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F9D" w:rsidRPr="00A44F9D" w:rsidRDefault="00A44F9D" w:rsidP="0008791A">
      <w:pPr>
        <w:jc w:val="center"/>
        <w:rPr>
          <w:rFonts w:ascii="Arial" w:hAnsi="Arial" w:cs="Arial"/>
          <w:b/>
        </w:rPr>
      </w:pPr>
      <w:r w:rsidRPr="00A44F9D">
        <w:rPr>
          <w:rFonts w:ascii="Arial" w:hAnsi="Arial" w:cs="Arial" w:hint="eastAsia"/>
          <w:b/>
        </w:rPr>
        <w:t>БАЯНХОНГОР</w:t>
      </w:r>
      <w:r w:rsidRPr="00A44F9D">
        <w:rPr>
          <w:rFonts w:ascii="Arial" w:hAnsi="Arial" w:cs="Arial"/>
          <w:b/>
        </w:rPr>
        <w:t xml:space="preserve"> </w:t>
      </w:r>
      <w:r w:rsidRPr="00A44F9D">
        <w:rPr>
          <w:rFonts w:ascii="Arial" w:hAnsi="Arial" w:cs="Arial" w:hint="eastAsia"/>
          <w:b/>
        </w:rPr>
        <w:t>АЙМГИЙН</w:t>
      </w:r>
      <w:r w:rsidRPr="00A44F9D">
        <w:rPr>
          <w:rFonts w:ascii="Arial" w:hAnsi="Arial" w:cs="Arial"/>
          <w:b/>
        </w:rPr>
        <w:t xml:space="preserve">  </w:t>
      </w:r>
      <w:r w:rsidRPr="00A44F9D">
        <w:rPr>
          <w:rFonts w:ascii="Arial" w:hAnsi="Arial" w:cs="Arial" w:hint="eastAsia"/>
          <w:b/>
        </w:rPr>
        <w:t>ЭДИЙН</w:t>
      </w:r>
      <w:r w:rsidRPr="00A44F9D">
        <w:rPr>
          <w:rFonts w:ascii="Arial" w:hAnsi="Arial" w:cs="Arial"/>
          <w:b/>
        </w:rPr>
        <w:t xml:space="preserve"> </w:t>
      </w:r>
      <w:r w:rsidRPr="00A44F9D">
        <w:rPr>
          <w:rFonts w:ascii="Arial" w:hAnsi="Arial" w:cs="Arial" w:hint="eastAsia"/>
          <w:b/>
        </w:rPr>
        <w:t>ЗАСАГ</w:t>
      </w:r>
      <w:r w:rsidRPr="00A44F9D">
        <w:rPr>
          <w:rFonts w:ascii="Arial" w:hAnsi="Arial" w:cs="Arial"/>
          <w:b/>
        </w:rPr>
        <w:t>,</w:t>
      </w:r>
    </w:p>
    <w:p w:rsidR="00A44F9D" w:rsidRPr="00A44F9D" w:rsidRDefault="00A44F9D" w:rsidP="0008791A">
      <w:pPr>
        <w:jc w:val="center"/>
        <w:rPr>
          <w:rFonts w:ascii="Arial" w:hAnsi="Arial" w:cs="Arial"/>
          <w:b/>
        </w:rPr>
      </w:pPr>
      <w:r w:rsidRPr="00A44F9D">
        <w:rPr>
          <w:rFonts w:ascii="Arial" w:hAnsi="Arial" w:cs="Arial" w:hint="eastAsia"/>
          <w:b/>
        </w:rPr>
        <w:t>НИЙГМИЙН</w:t>
      </w:r>
      <w:r w:rsidRPr="00A44F9D">
        <w:rPr>
          <w:rFonts w:ascii="Arial" w:hAnsi="Arial" w:cs="Arial"/>
          <w:b/>
        </w:rPr>
        <w:t xml:space="preserve">   2014 </w:t>
      </w:r>
      <w:r w:rsidRPr="00A44F9D">
        <w:rPr>
          <w:rFonts w:ascii="Arial" w:hAnsi="Arial" w:cs="Arial" w:hint="eastAsia"/>
          <w:b/>
        </w:rPr>
        <w:t>ОНЫ</w:t>
      </w:r>
      <w:r w:rsidRPr="00A44F9D">
        <w:rPr>
          <w:rFonts w:ascii="Arial" w:hAnsi="Arial" w:cs="Arial"/>
          <w:b/>
        </w:rPr>
        <w:t xml:space="preserve">   </w:t>
      </w:r>
      <w:r w:rsidRPr="00A44F9D">
        <w:rPr>
          <w:rFonts w:ascii="Arial" w:hAnsi="Arial" w:cs="Arial" w:hint="eastAsia"/>
          <w:b/>
        </w:rPr>
        <w:t>ЭХНИЙ</w:t>
      </w:r>
      <w:r w:rsidR="009E46B0">
        <w:rPr>
          <w:rFonts w:ascii="Arial" w:hAnsi="Arial" w:cs="Arial"/>
          <w:b/>
        </w:rPr>
        <w:t xml:space="preserve">  0</w:t>
      </w:r>
      <w:r w:rsidR="0008791A">
        <w:rPr>
          <w:rFonts w:ascii="Arial" w:hAnsi="Arial" w:cs="Arial"/>
          <w:b/>
        </w:rPr>
        <w:t>9</w:t>
      </w:r>
      <w:r w:rsidRPr="00A44F9D">
        <w:rPr>
          <w:rFonts w:ascii="Arial" w:hAnsi="Arial" w:cs="Arial"/>
          <w:b/>
        </w:rPr>
        <w:t xml:space="preserve">  </w:t>
      </w:r>
      <w:r w:rsidRPr="00A44F9D">
        <w:rPr>
          <w:rFonts w:ascii="Arial" w:hAnsi="Arial" w:cs="Arial" w:hint="eastAsia"/>
          <w:b/>
        </w:rPr>
        <w:t>САРЫН</w:t>
      </w:r>
      <w:r w:rsidRPr="00A44F9D">
        <w:rPr>
          <w:rFonts w:ascii="Arial" w:hAnsi="Arial" w:cs="Arial"/>
          <w:b/>
        </w:rPr>
        <w:t xml:space="preserve"> </w:t>
      </w:r>
      <w:r w:rsidRPr="00A44F9D">
        <w:rPr>
          <w:rFonts w:ascii="Arial" w:hAnsi="Arial" w:cs="Arial" w:hint="eastAsia"/>
          <w:b/>
        </w:rPr>
        <w:t>Д</w:t>
      </w:r>
      <w:r w:rsidRPr="00A44F9D">
        <w:rPr>
          <w:rFonts w:ascii="Arial" w:hAnsi="Arial" w:cs="Arial"/>
          <w:b/>
        </w:rPr>
        <w:t>Ү</w:t>
      </w:r>
      <w:r w:rsidRPr="00A44F9D">
        <w:rPr>
          <w:rFonts w:ascii="Arial" w:hAnsi="Arial" w:cs="Arial" w:hint="eastAsia"/>
          <w:b/>
        </w:rPr>
        <w:t>НГИЙН</w:t>
      </w:r>
      <w:r w:rsidRPr="00A44F9D">
        <w:rPr>
          <w:rFonts w:ascii="Arial" w:hAnsi="Arial" w:cs="Arial"/>
          <w:b/>
        </w:rPr>
        <w:t xml:space="preserve"> </w:t>
      </w:r>
      <w:r w:rsidRPr="00A44F9D">
        <w:rPr>
          <w:rFonts w:ascii="Arial" w:hAnsi="Arial" w:cs="Arial" w:hint="eastAsia"/>
          <w:b/>
        </w:rPr>
        <w:t>ТУХАЙ</w:t>
      </w:r>
      <w:r w:rsidRPr="00A44F9D">
        <w:rPr>
          <w:rFonts w:ascii="Arial" w:hAnsi="Arial" w:cs="Arial"/>
          <w:b/>
        </w:rPr>
        <w:t xml:space="preserve"> </w:t>
      </w:r>
      <w:r w:rsidRPr="00A44F9D">
        <w:rPr>
          <w:rFonts w:ascii="Arial" w:hAnsi="Arial" w:cs="Arial" w:hint="eastAsia"/>
          <w:b/>
        </w:rPr>
        <w:t>ТАНИЛЦУУЛГА</w:t>
      </w:r>
    </w:p>
    <w:p w:rsidR="00D45E9E" w:rsidRPr="0041723A" w:rsidRDefault="002D47A1" w:rsidP="0008791A">
      <w:pPr>
        <w:tabs>
          <w:tab w:val="center" w:pos="-2694"/>
        </w:tabs>
        <w:jc w:val="both"/>
        <w:rPr>
          <w:rFonts w:ascii="AGKornelia Mon" w:eastAsia="Arial Unicode MS" w:hAnsi="AGKornelia Mon" w:cs="Tahoma"/>
          <w:b/>
        </w:rPr>
      </w:pPr>
      <w:r w:rsidRPr="0041723A">
        <w:rPr>
          <w:rFonts w:ascii="AGKornelia Mon" w:eastAsia="Arial Unicode MS" w:hAnsi="AGKornelia Mon" w:cs="Tahoma"/>
          <w:b/>
        </w:rPr>
        <w:t xml:space="preserve">  </w:t>
      </w:r>
      <w:r w:rsidR="0008791A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99060</wp:posOffset>
            </wp:positionV>
            <wp:extent cx="629920" cy="698500"/>
            <wp:effectExtent l="19050" t="0" r="0" b="0"/>
            <wp:wrapSquare wrapText="right"/>
            <wp:docPr id="2" name="Picture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61C" w:rsidRPr="0041723A" w:rsidRDefault="00D9761C" w:rsidP="0008791A">
      <w:pPr>
        <w:jc w:val="both"/>
        <w:rPr>
          <w:rFonts w:ascii="AGKornelia Mon" w:eastAsia="Arial Unicode MS" w:hAnsi="AGKornelia Mon" w:cs="Tahoma"/>
          <w:b/>
        </w:rPr>
      </w:pPr>
    </w:p>
    <w:p w:rsidR="00D45E9E" w:rsidRDefault="00D9761C" w:rsidP="0008791A">
      <w:pPr>
        <w:jc w:val="both"/>
        <w:rPr>
          <w:rFonts w:ascii="AGKornelia Mon" w:eastAsia="Arial Unicode MS" w:hAnsi="AGKornelia Mon" w:cs="Tahoma"/>
          <w:b/>
          <w:i/>
          <w:lang w:val="mn-MN"/>
        </w:rPr>
      </w:pPr>
      <w:r w:rsidRPr="0041723A">
        <w:rPr>
          <w:rFonts w:ascii="AGKornelia Mon" w:eastAsia="Arial Unicode MS" w:hAnsi="AGKornelia Mon" w:cs="Tahoma"/>
          <w:b/>
        </w:rPr>
        <w:t xml:space="preserve">    </w:t>
      </w:r>
      <w:r w:rsidR="005F64DB" w:rsidRPr="0041723A">
        <w:rPr>
          <w:rFonts w:ascii="AGKornelia Mon" w:eastAsia="Arial Unicode MS" w:hAnsi="AGKornelia Mon" w:cs="Tahoma"/>
          <w:b/>
        </w:rPr>
        <w:t xml:space="preserve"> </w:t>
      </w:r>
      <w:r w:rsidR="00E442B6" w:rsidRPr="0041723A">
        <w:rPr>
          <w:rFonts w:ascii="AGKornelia Mon" w:eastAsia="Arial Unicode MS" w:hAnsi="AGKornelia Mon" w:cs="Tahoma"/>
          <w:b/>
        </w:rPr>
        <w:t xml:space="preserve"> </w:t>
      </w:r>
      <w:r w:rsidR="00996984" w:rsidRPr="0041723A">
        <w:rPr>
          <w:rFonts w:ascii="AGKornelia Mon" w:eastAsia="Arial Unicode MS" w:hAnsi="AGKornelia Mon" w:cs="Tahoma"/>
          <w:b/>
        </w:rPr>
        <w:t xml:space="preserve">  </w:t>
      </w:r>
      <w:r w:rsidR="00037A86" w:rsidRPr="0041723A">
        <w:rPr>
          <w:rFonts w:ascii="AGKornelia Mon" w:eastAsia="Arial Unicode MS" w:hAnsi="AGKornelia Mon" w:cs="Tahoma"/>
          <w:b/>
          <w:lang w:val="mn-MN"/>
        </w:rPr>
        <w:t xml:space="preserve"> </w:t>
      </w:r>
      <w:r w:rsidRPr="0041723A">
        <w:rPr>
          <w:rFonts w:ascii="AGKornelia Mon" w:eastAsia="Arial Unicode MS" w:hAnsi="AGKornelia Mon" w:cs="Tahoma"/>
          <w:b/>
          <w:i/>
        </w:rPr>
        <w:t xml:space="preserve">Íýã.ÒªÑªÂ, </w:t>
      </w:r>
      <w:r w:rsidR="00DA74E2" w:rsidRPr="0041723A">
        <w:rPr>
          <w:rFonts w:ascii="AGKornelia Mon" w:eastAsia="Arial Unicode MS" w:hAnsi="AGKornelia Mon" w:cs="Tahoma"/>
          <w:b/>
          <w:i/>
          <w:lang w:val="ru-RU"/>
        </w:rPr>
        <w:t>ÌªÍÃª,</w:t>
      </w:r>
      <w:r w:rsidRPr="0041723A">
        <w:rPr>
          <w:rFonts w:ascii="AGKornelia Mon" w:eastAsia="Arial Unicode MS" w:hAnsi="AGKornelia Mon" w:cs="Tahoma"/>
          <w:b/>
          <w:i/>
          <w:lang w:val="ru-RU"/>
        </w:rPr>
        <w:t xml:space="preserve">ÇÝÝË, </w:t>
      </w:r>
      <w:r w:rsidR="00D45E9E">
        <w:rPr>
          <w:rFonts w:ascii="AGKornelia Mon" w:eastAsia="Arial Unicode MS" w:hAnsi="AGKornelia Mon" w:cs="Tahoma"/>
          <w:b/>
          <w:i/>
          <w:lang w:val="mn-MN"/>
        </w:rPr>
        <w:t xml:space="preserve"> </w:t>
      </w:r>
    </w:p>
    <w:p w:rsidR="00D9761C" w:rsidRDefault="00D45E9E" w:rsidP="0008791A">
      <w:pPr>
        <w:jc w:val="both"/>
        <w:rPr>
          <w:rFonts w:ascii="AGKornelia Mon" w:eastAsia="Arial Unicode MS" w:hAnsi="AGKornelia Mon" w:cs="Tahoma"/>
          <w:b/>
          <w:i/>
          <w:lang w:val="mn-MN"/>
        </w:rPr>
      </w:pPr>
      <w:r>
        <w:rPr>
          <w:rFonts w:ascii="AGKornelia Mon" w:eastAsia="Arial Unicode MS" w:hAnsi="AGKornelia Mon" w:cs="Tahoma"/>
          <w:b/>
          <w:i/>
          <w:lang w:val="mn-MN"/>
        </w:rPr>
        <w:t xml:space="preserve">                  </w:t>
      </w:r>
      <w:r w:rsidR="00D9761C" w:rsidRPr="0041723A">
        <w:rPr>
          <w:rFonts w:ascii="AGKornelia Mon" w:eastAsia="Arial Unicode MS" w:hAnsi="AGKornelia Mon" w:cs="Tahoma"/>
          <w:b/>
          <w:i/>
          <w:lang w:val="ru-RU"/>
        </w:rPr>
        <w:t>ÕÀÄÃÀËÀÌÆ</w:t>
      </w:r>
    </w:p>
    <w:p w:rsidR="00D45E9E" w:rsidRDefault="00D45E9E" w:rsidP="0008791A">
      <w:pPr>
        <w:jc w:val="both"/>
        <w:rPr>
          <w:rFonts w:ascii="AGKornelia Mon" w:eastAsia="Arial Unicode MS" w:hAnsi="AGKornelia Mon" w:cs="Tahoma"/>
          <w:b/>
          <w:i/>
          <w:lang w:val="mn-MN"/>
        </w:rPr>
      </w:pPr>
    </w:p>
    <w:p w:rsidR="00D45E9E" w:rsidRPr="00D45E9E" w:rsidRDefault="00D45E9E" w:rsidP="0008791A">
      <w:pPr>
        <w:jc w:val="both"/>
        <w:rPr>
          <w:rFonts w:ascii="AGKornelia Mon" w:eastAsia="Arial Unicode MS" w:hAnsi="AGKornelia Mon" w:cs="Tahoma"/>
          <w:b/>
          <w:lang w:val="mn-MN"/>
        </w:rPr>
      </w:pPr>
    </w:p>
    <w:p w:rsidR="006F16F3" w:rsidRDefault="0008791A" w:rsidP="0008791A">
      <w:pPr>
        <w:jc w:val="both"/>
        <w:rPr>
          <w:rFonts w:cs="Arial Mon"/>
        </w:rPr>
      </w:pPr>
      <w:r>
        <w:t xml:space="preserve">              ***2014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09 </w:t>
      </w:r>
      <w:r>
        <w:rPr>
          <w:rFonts w:ascii="Arial" w:hAnsi="Arial" w:cs="Arial"/>
        </w:rPr>
        <w:t>сарын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байдлаар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аймгийн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төсвийн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t xml:space="preserve"> 5304.3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t xml:space="preserve"> </w:t>
      </w:r>
      <w:r>
        <w:rPr>
          <w:rFonts w:ascii="Arial" w:hAnsi="Arial" w:cs="Arial"/>
        </w:rPr>
        <w:t>болж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өнгөрсөн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үеийнхээс</w:t>
      </w:r>
      <w:r>
        <w:t xml:space="preserve"> 668.2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төгрөгөөр</w:t>
      </w:r>
      <w:r>
        <w:t xml:space="preserve"> </w:t>
      </w:r>
      <w:r>
        <w:rPr>
          <w:rFonts w:ascii="Arial" w:hAnsi="Arial" w:cs="Arial"/>
        </w:rPr>
        <w:t>буюу</w:t>
      </w:r>
      <w:r>
        <w:rPr>
          <w:rFonts w:cs="Arial Mon"/>
        </w:rPr>
        <w:t xml:space="preserve"> 14.4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өссөн</w:t>
      </w:r>
      <w: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09 </w:t>
      </w:r>
      <w:r>
        <w:rPr>
          <w:rFonts w:ascii="Arial" w:hAnsi="Arial" w:cs="Arial"/>
        </w:rPr>
        <w:t>сард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нийт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төлөвлөгөөг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Жинст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Гурванбулаг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Баяновоо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Шинэжинст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t>Баянөндөр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Галуут</w:t>
      </w:r>
      <w:r>
        <w:t xml:space="preserve"> </w:t>
      </w:r>
      <w:r>
        <w:rPr>
          <w:rFonts w:ascii="Arial" w:hAnsi="Arial" w:cs="Arial"/>
        </w:rPr>
        <w:t>сумаас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бусад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сумууд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биелүүлсэн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  <w:r>
        <w:t xml:space="preserve"> </w:t>
      </w:r>
      <w:r>
        <w:rPr>
          <w:rFonts w:ascii="Arial" w:hAnsi="Arial" w:cs="Arial"/>
        </w:rPr>
        <w:t>Орлогын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төлөвлөгөөний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биелэлтийг</w:t>
      </w:r>
      <w:r>
        <w:t xml:space="preserve"> </w:t>
      </w:r>
      <w:r>
        <w:rPr>
          <w:rFonts w:ascii="Arial" w:hAnsi="Arial" w:cs="Arial"/>
        </w:rPr>
        <w:t>төрөл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дээр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авч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үзвэл</w:t>
      </w:r>
      <w:r>
        <w:rPr>
          <w:rFonts w:cs="Arial Mon"/>
        </w:rPr>
        <w:t>:</w:t>
      </w:r>
      <w:r>
        <w:t xml:space="preserve"> </w:t>
      </w:r>
      <w:r>
        <w:rPr>
          <w:rFonts w:ascii="Arial" w:hAnsi="Arial" w:cs="Arial"/>
        </w:rPr>
        <w:t>АТӨЯХ</w:t>
      </w:r>
      <w:r>
        <w:rPr>
          <w:rFonts w:cs="Arial Mon"/>
        </w:rPr>
        <w:t>-</w:t>
      </w:r>
      <w:r>
        <w:rPr>
          <w:rFonts w:ascii="Arial" w:hAnsi="Arial" w:cs="Arial"/>
        </w:rPr>
        <w:t>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rPr>
          <w:rFonts w:cs="Arial Mon"/>
        </w:rPr>
        <w:t xml:space="preserve"> 41,2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ҮХЭХ</w:t>
      </w:r>
      <w:r>
        <w:rPr>
          <w:rFonts w:cs="Arial Mon"/>
        </w:rPr>
        <w:t>-</w:t>
      </w:r>
      <w:r>
        <w:rPr>
          <w:rFonts w:ascii="Arial" w:hAnsi="Arial" w:cs="Arial"/>
        </w:rPr>
        <w:t>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rPr>
          <w:rFonts w:cs="Arial Mon"/>
        </w:rPr>
        <w:t xml:space="preserve"> 82,7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t>газрын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төлбөр</w:t>
      </w:r>
      <w:r>
        <w:rPr>
          <w:rFonts w:cs="Arial Mon"/>
        </w:rPr>
        <w:t xml:space="preserve"> 21,7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ИОТТХ</w:t>
      </w:r>
      <w:r>
        <w:rPr>
          <w:rFonts w:cs="Arial Mon"/>
        </w:rPr>
        <w:t xml:space="preserve"> 15,3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патент</w:t>
      </w:r>
      <w:r>
        <w:rPr>
          <w:rFonts w:cs="Arial Mon"/>
        </w:rPr>
        <w:t xml:space="preserve"> 11,9 </w:t>
      </w:r>
      <w:r>
        <w:rPr>
          <w:rFonts w:ascii="Arial" w:hAnsi="Arial" w:cs="Arial"/>
        </w:rPr>
        <w:t>сая</w:t>
      </w:r>
      <w:r>
        <w:t xml:space="preserve"> </w:t>
      </w:r>
      <w:r>
        <w:rPr>
          <w:rFonts w:ascii="Arial" w:hAnsi="Arial" w:cs="Arial"/>
        </w:rPr>
        <w:t>төгрөгөөр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бууны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rPr>
          <w:rFonts w:cs="Arial Mon"/>
        </w:rPr>
        <w:t xml:space="preserve"> 1,7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t>газрын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дуудлага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худалдаа</w:t>
      </w:r>
      <w:r>
        <w:rPr>
          <w:rFonts w:cs="Arial Mon"/>
        </w:rPr>
        <w:t xml:space="preserve"> 10,0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ус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ашигласны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төлбөр</w:t>
      </w:r>
      <w:r>
        <w:rPr>
          <w:rFonts w:cs="Arial Mon"/>
        </w:rPr>
        <w:t xml:space="preserve"> 170,7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төгрөгөөр</w:t>
      </w:r>
      <w:r>
        <w:rPr>
          <w:rFonts w:cs="Arial Mon"/>
        </w:rPr>
        <w:t>,</w:t>
      </w:r>
      <w:r>
        <w:rPr>
          <w:rFonts w:ascii="Arial" w:hAnsi="Arial" w:cs="Arial"/>
        </w:rPr>
        <w:t>Түгээмэл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тархацтай</w:t>
      </w:r>
      <w:r>
        <w:t xml:space="preserve"> </w:t>
      </w:r>
      <w:r>
        <w:rPr>
          <w:rFonts w:ascii="Arial" w:hAnsi="Arial" w:cs="Arial"/>
        </w:rPr>
        <w:t>АМАТ</w:t>
      </w:r>
      <w:r>
        <w:rPr>
          <w:rFonts w:cs="Arial Mon"/>
        </w:rPr>
        <w:t xml:space="preserve"> 10</w:t>
      </w:r>
      <w:r>
        <w:t xml:space="preserve">,7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төгрөгөөр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Нохойн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rPr>
          <w:rFonts w:cs="Arial Mon"/>
        </w:rPr>
        <w:t xml:space="preserve"> 1,9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төгрөгөөр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Хүү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торгуулийн</w:t>
      </w:r>
      <w:r>
        <w:t xml:space="preserve"> </w:t>
      </w:r>
      <w:r>
        <w:rPr>
          <w:rFonts w:ascii="Arial" w:hAnsi="Arial" w:cs="Arial"/>
        </w:rPr>
        <w:t>орлого</w:t>
      </w:r>
      <w:r>
        <w:rPr>
          <w:rFonts w:cs="Arial Mon"/>
        </w:rPr>
        <w:t xml:space="preserve"> 1,5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төгрөгөөр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төсвийн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байгууллагын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өөрийн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орлого</w:t>
      </w:r>
      <w:r>
        <w:rPr>
          <w:rFonts w:cs="Arial Mon"/>
        </w:rPr>
        <w:t xml:space="preserve"> 24,4 </w:t>
      </w:r>
      <w:r>
        <w:rPr>
          <w:rFonts w:ascii="Arial" w:hAnsi="Arial" w:cs="Arial"/>
        </w:rPr>
        <w:t>сая</w:t>
      </w:r>
      <w:r>
        <w:t xml:space="preserve"> </w:t>
      </w:r>
      <w:r>
        <w:rPr>
          <w:rFonts w:ascii="Arial" w:hAnsi="Arial" w:cs="Arial"/>
        </w:rPr>
        <w:t>төгрөгөөр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тасарч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бусад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төрөлд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биелэлээ</w:t>
      </w:r>
      <w:r>
        <w:rPr>
          <w:rFonts w:cs="Arial Mon"/>
        </w:rPr>
        <w:t>.</w:t>
      </w:r>
      <w:r>
        <w:t xml:space="preserve"> </w:t>
      </w:r>
      <w:r>
        <w:rPr>
          <w:rFonts w:ascii="Arial" w:hAnsi="Arial" w:cs="Arial"/>
        </w:rPr>
        <w:t>Нийт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орлогод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ААНБ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албан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rPr>
          <w:rFonts w:cs="Arial Mon"/>
        </w:rPr>
        <w:t xml:space="preserve"> 3.5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нэмүү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өртгийн</w:t>
      </w:r>
      <w:r>
        <w:t xml:space="preserve"> </w:t>
      </w:r>
      <w:r>
        <w:rPr>
          <w:rFonts w:ascii="Arial" w:hAnsi="Arial" w:cs="Arial"/>
        </w:rPr>
        <w:t>албан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t xml:space="preserve"> 9.1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ЦХТА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орлого</w:t>
      </w:r>
      <w:r>
        <w:rPr>
          <w:rFonts w:cs="Arial Mon"/>
        </w:rPr>
        <w:t xml:space="preserve"> 56.1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авто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тээвэр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өөрөө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авагч</w:t>
      </w:r>
      <w:r>
        <w:t xml:space="preserve"> </w:t>
      </w:r>
      <w:r>
        <w:rPr>
          <w:rFonts w:ascii="Arial" w:hAnsi="Arial" w:cs="Arial"/>
        </w:rPr>
        <w:t>хэрэгслийн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татвар</w:t>
      </w:r>
      <w:r>
        <w:rPr>
          <w:rFonts w:cs="Arial Mon"/>
        </w:rPr>
        <w:t xml:space="preserve"> 5.6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бусад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төлбөр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хураамж</w:t>
      </w:r>
      <w:r>
        <w:t xml:space="preserve"> 25.7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эзэлж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</w:p>
    <w:p w:rsidR="006F16F3" w:rsidRDefault="006F16F3" w:rsidP="0008791A">
      <w:pPr>
        <w:jc w:val="both"/>
        <w:rPr>
          <w:rFonts w:cs="Arial Mon"/>
        </w:rPr>
      </w:pPr>
    </w:p>
    <w:p w:rsidR="006F16F3" w:rsidRPr="00986BAF" w:rsidRDefault="00986BAF" w:rsidP="0008791A">
      <w:pPr>
        <w:jc w:val="both"/>
        <w:rPr>
          <w:rFonts w:cs="Arial Mon"/>
        </w:rPr>
      </w:pPr>
      <w:r>
        <w:rPr>
          <w:rFonts w:cs="Arial Mon"/>
        </w:rPr>
        <w:t>.</w:t>
      </w:r>
    </w:p>
    <w:p w:rsidR="006F16F3" w:rsidRDefault="006F16F3" w:rsidP="0008791A">
      <w:pPr>
        <w:keepNext/>
        <w:jc w:val="both"/>
        <w:rPr>
          <w:rFonts w:ascii="AGKornelia Mon" w:hAnsi="AGKornelia Mon" w:cs="Arial"/>
          <w:b/>
          <w:bCs/>
          <w:i/>
          <w:iCs/>
          <w:lang w:val="mn-MN"/>
        </w:rPr>
      </w:pPr>
    </w:p>
    <w:p w:rsidR="006F16F3" w:rsidRPr="00D45E9E" w:rsidRDefault="0008791A" w:rsidP="0008791A">
      <w:pPr>
        <w:keepNext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-6985</wp:posOffset>
            </wp:positionV>
            <wp:extent cx="685800" cy="685800"/>
            <wp:effectExtent l="19050" t="0" r="0" b="0"/>
            <wp:wrapSquare wrapText="bothSides"/>
            <wp:docPr id="11" name="Picture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6F3">
        <w:rPr>
          <w:rFonts w:ascii="AGKornelia Mon" w:hAnsi="AGKornelia Mon" w:cs="Arial"/>
          <w:b/>
          <w:bCs/>
          <w:i/>
          <w:iCs/>
          <w:lang w:val="mn-MN"/>
        </w:rPr>
        <w:t xml:space="preserve">                                                                                 </w:t>
      </w:r>
      <w:r w:rsidR="006F16F3" w:rsidRPr="0041723A">
        <w:rPr>
          <w:rFonts w:ascii="AGKornelia Mon" w:hAnsi="AGKornelia Mon" w:cs="Arial"/>
          <w:b/>
          <w:bCs/>
          <w:i/>
          <w:iCs/>
        </w:rPr>
        <w:t>Õî¸ð.</w:t>
      </w:r>
      <w:r w:rsidR="006F16F3" w:rsidRPr="0041723A">
        <w:rPr>
          <w:rFonts w:ascii="AGKornelia Mon" w:hAnsi="AGKornelia Mon" w:cs="Arial"/>
          <w:b/>
          <w:bCs/>
          <w:i/>
          <w:iCs/>
          <w:lang w:val="mn-MN"/>
        </w:rPr>
        <w:t xml:space="preserve"> </w:t>
      </w:r>
      <w:r w:rsidR="006F16F3" w:rsidRPr="0041723A">
        <w:rPr>
          <w:rFonts w:ascii="AGKornelia Mon" w:hAnsi="AGKornelia Mon" w:cs="Arial"/>
          <w:b/>
          <w:bCs/>
          <w:i/>
          <w:iCs/>
        </w:rPr>
        <w:t>YÍÝ ÒÀÐÈÔ</w:t>
      </w:r>
    </w:p>
    <w:p w:rsidR="006F16F3" w:rsidRPr="0041723A" w:rsidRDefault="006F16F3" w:rsidP="0008791A">
      <w:pPr>
        <w:jc w:val="both"/>
        <w:rPr>
          <w:rFonts w:ascii="AGKornelia Mon" w:hAnsi="AGKornelia Mon" w:cs="Arial"/>
          <w:lang w:val="mn-MN"/>
        </w:rPr>
      </w:pPr>
      <w:r w:rsidRPr="0041723A">
        <w:rPr>
          <w:rFonts w:ascii="AGKornelia Mon" w:hAnsi="AGKornelia Mon" w:cs="Tahoma"/>
          <w:i/>
          <w:lang w:val="mn-MN"/>
        </w:rPr>
        <w:t xml:space="preserve">                </w:t>
      </w:r>
      <w:r w:rsidRPr="0041723A">
        <w:rPr>
          <w:rFonts w:ascii="AGKornelia Mon" w:hAnsi="AGKornelia Mon" w:cs="Tahoma"/>
          <w:b/>
          <w:i/>
          <w:lang w:val="mn-MN"/>
        </w:rPr>
        <w:t xml:space="preserve">             </w:t>
      </w:r>
      <w:r w:rsidRPr="0041723A">
        <w:rPr>
          <w:rFonts w:ascii="AGKornelia Mon" w:hAnsi="AGKornelia Mon" w:cs="Tahoma"/>
          <w:lang w:val="mn-MN"/>
        </w:rPr>
        <w:t xml:space="preserve">  </w:t>
      </w:r>
      <w:r w:rsidRPr="0041723A">
        <w:rPr>
          <w:rFonts w:ascii="AGKornelia Mon" w:hAnsi="AGKornelia Mon" w:cs="Tahoma"/>
        </w:rPr>
        <w:t xml:space="preserve"> </w:t>
      </w:r>
      <w:r w:rsidRPr="0041723A">
        <w:rPr>
          <w:rFonts w:ascii="AGKornelia Mon" w:hAnsi="AGKornelia Mon" w:cs="Tahoma"/>
          <w:lang w:val="mn-MN"/>
        </w:rPr>
        <w:t xml:space="preserve"> </w:t>
      </w:r>
      <w:r w:rsidRPr="0041723A">
        <w:rPr>
          <w:rFonts w:ascii="AGKornelia Mon" w:hAnsi="AGKornelia Mon" w:cs="Tahoma"/>
        </w:rPr>
        <w:t xml:space="preserve"> </w:t>
      </w:r>
      <w:r w:rsidRPr="0041723A">
        <w:rPr>
          <w:rFonts w:ascii="AGKornelia Mon" w:hAnsi="AGKornelia Mon" w:cs="Tahoma"/>
          <w:b/>
          <w:i/>
          <w:lang w:val="mn-MN"/>
        </w:rPr>
        <w:t xml:space="preserve">              </w:t>
      </w:r>
    </w:p>
    <w:p w:rsidR="006F16F3" w:rsidRPr="00986BAF" w:rsidRDefault="006F16F3" w:rsidP="0008791A">
      <w:pPr>
        <w:jc w:val="both"/>
        <w:rPr>
          <w:rFonts w:ascii="AGKornelia Mon" w:hAnsi="AGKornelia Mon" w:cs="Arial"/>
        </w:rPr>
      </w:pPr>
    </w:p>
    <w:p w:rsidR="006F16F3" w:rsidRDefault="006F16F3" w:rsidP="0008791A">
      <w:pPr>
        <w:jc w:val="both"/>
        <w:rPr>
          <w:rFonts w:ascii="AGKornelia Mon" w:hAnsi="AGKornelia Mon" w:cs="Arial"/>
          <w:lang w:val="mn-MN"/>
        </w:rPr>
      </w:pPr>
    </w:p>
    <w:p w:rsidR="0029738A" w:rsidRPr="009E46B0" w:rsidRDefault="0008791A" w:rsidP="0008791A">
      <w:pPr>
        <w:keepNext/>
        <w:jc w:val="both"/>
      </w:pPr>
      <w:r>
        <w:rPr>
          <w:rFonts w:cs="Arial Mon"/>
        </w:rPr>
        <w:t xml:space="preserve">              *** 2014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09 </w:t>
      </w:r>
      <w:r>
        <w:rPr>
          <w:rFonts w:ascii="Arial" w:hAnsi="Arial" w:cs="Arial"/>
        </w:rPr>
        <w:t>дүгээр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өргөн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хэрэглээний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бараа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үнэ</w:t>
      </w:r>
      <w:r>
        <w:t xml:space="preserve"> </w:t>
      </w:r>
      <w:r>
        <w:rPr>
          <w:rFonts w:ascii="Arial" w:hAnsi="Arial" w:cs="Arial"/>
        </w:rPr>
        <w:t>тариф</w:t>
      </w:r>
      <w:r>
        <w:rPr>
          <w:rFonts w:cs="Arial Mon"/>
        </w:rPr>
        <w:t xml:space="preserve"> 2010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12 </w:t>
      </w:r>
      <w:r>
        <w:rPr>
          <w:rFonts w:ascii="Arial" w:hAnsi="Arial" w:cs="Arial"/>
        </w:rPr>
        <w:t>сарынхаас</w:t>
      </w:r>
      <w:r>
        <w:rPr>
          <w:rFonts w:cs="Arial Mon"/>
        </w:rPr>
        <w:t xml:space="preserve"> 58,0 </w:t>
      </w:r>
      <w:r>
        <w:rPr>
          <w:rFonts w:ascii="Arial" w:hAnsi="Arial" w:cs="Arial"/>
        </w:rPr>
        <w:t>хувиар</w:t>
      </w:r>
      <w:r>
        <w:t xml:space="preserve">, </w:t>
      </w:r>
      <w:r>
        <w:rPr>
          <w:rFonts w:ascii="Arial" w:hAnsi="Arial" w:cs="Arial"/>
        </w:rPr>
        <w:t>өмнөх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үеийнхээс</w:t>
      </w:r>
      <w:r>
        <w:rPr>
          <w:rFonts w:cs="Arial Mon"/>
        </w:rPr>
        <w:t xml:space="preserve"> 14,5</w:t>
      </w:r>
      <w:r>
        <w:t xml:space="preserve">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өмнөх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сарынхаас</w:t>
      </w:r>
      <w:r>
        <w:rPr>
          <w:rFonts w:cs="Arial Mon"/>
        </w:rPr>
        <w:t xml:space="preserve"> 0.8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өссөн</w:t>
      </w:r>
      <w: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  <w:r>
        <w:rPr>
          <w:rFonts w:ascii="Arial" w:hAnsi="Arial" w:cs="Arial"/>
        </w:rPr>
        <w:t>Хүнсний</w:t>
      </w:r>
      <w:r>
        <w:t xml:space="preserve"> </w:t>
      </w:r>
      <w:r>
        <w:rPr>
          <w:rFonts w:ascii="Arial" w:hAnsi="Arial" w:cs="Arial"/>
        </w:rPr>
        <w:t>бараа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ундаа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усны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t xml:space="preserve"> 2014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09 </w:t>
      </w:r>
      <w:r>
        <w:rPr>
          <w:rFonts w:ascii="Arial" w:hAnsi="Arial" w:cs="Arial"/>
        </w:rPr>
        <w:t>дүгээр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өмнөх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сарынхтай</w:t>
      </w:r>
      <w:r>
        <w:t xml:space="preserve"> </w:t>
      </w:r>
      <w:r>
        <w:rPr>
          <w:rFonts w:ascii="Arial" w:hAnsi="Arial" w:cs="Arial"/>
        </w:rPr>
        <w:t>харьцуулахад</w:t>
      </w:r>
      <w:r>
        <w:rPr>
          <w:rFonts w:cs="Arial Mon"/>
        </w:rPr>
        <w:t xml:space="preserve"> 5.8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тээврийн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rPr>
          <w:rFonts w:cs="Arial Mon"/>
        </w:rPr>
        <w:t xml:space="preserve"> 0,1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буурч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t>хувцас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бөс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бараа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гутлын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rPr>
          <w:rFonts w:cs="Arial Mon"/>
        </w:rPr>
        <w:t xml:space="preserve"> 1,1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орон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сууц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ус</w:t>
      </w:r>
      <w:r>
        <w:t xml:space="preserve"> </w:t>
      </w:r>
      <w:r>
        <w:rPr>
          <w:rFonts w:ascii="Arial" w:hAnsi="Arial" w:cs="Arial"/>
        </w:rPr>
        <w:t>цахилгаан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түлшний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rPr>
          <w:rFonts w:cs="Arial Mon"/>
        </w:rPr>
        <w:t xml:space="preserve"> 23,6 </w:t>
      </w:r>
      <w:r>
        <w:rPr>
          <w:rFonts w:ascii="Arial" w:hAnsi="Arial" w:cs="Arial"/>
        </w:rPr>
        <w:t>хувиар</w:t>
      </w:r>
      <w:r>
        <w:rPr>
          <w:rFonts w:cs="Arial Mon"/>
        </w:rPr>
        <w:t>,</w:t>
      </w:r>
      <w:r>
        <w:rPr>
          <w:rFonts w:ascii="Arial" w:hAnsi="Arial" w:cs="Arial"/>
        </w:rPr>
        <w:t>эм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тариа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эмнэлгийн</w:t>
      </w:r>
      <w:r>
        <w:t xml:space="preserve"> </w:t>
      </w:r>
      <w:r>
        <w:rPr>
          <w:rFonts w:ascii="Arial" w:hAnsi="Arial" w:cs="Arial"/>
        </w:rPr>
        <w:t>үйлчилгээний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rPr>
          <w:rFonts w:cs="Arial Mon"/>
        </w:rPr>
        <w:t xml:space="preserve"> 3,5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амралт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чөлөөт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цаг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соёлын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бараа</w:t>
      </w:r>
      <w:r>
        <w:t xml:space="preserve"> </w:t>
      </w:r>
      <w:r>
        <w:rPr>
          <w:rFonts w:ascii="Arial" w:hAnsi="Arial" w:cs="Arial"/>
        </w:rPr>
        <w:t>үйлчилгээний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дүн</w:t>
      </w:r>
      <w:r>
        <w:rPr>
          <w:rFonts w:cs="Arial Mon"/>
        </w:rPr>
        <w:t xml:space="preserve"> 0,4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бусад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бараа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бүлгийн</w:t>
      </w:r>
      <w:r>
        <w:t xml:space="preserve"> </w:t>
      </w:r>
      <w:r>
        <w:rPr>
          <w:rFonts w:ascii="Arial" w:hAnsi="Arial" w:cs="Arial"/>
        </w:rPr>
        <w:t>дүн</w:t>
      </w:r>
      <w:r>
        <w:rPr>
          <w:rFonts w:cs="Arial Mon"/>
        </w:rPr>
        <w:t xml:space="preserve"> 1,1 </w:t>
      </w:r>
      <w:r>
        <w:rPr>
          <w:rFonts w:ascii="Arial" w:hAnsi="Arial" w:cs="Arial"/>
        </w:rPr>
        <w:t>хувиар</w:t>
      </w:r>
      <w:r>
        <w:t xml:space="preserve"> </w:t>
      </w:r>
      <w:r>
        <w:rPr>
          <w:rFonts w:ascii="Arial" w:hAnsi="Arial" w:cs="Arial"/>
        </w:rPr>
        <w:t>өссөн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t xml:space="preserve"> </w:t>
      </w:r>
      <w:r>
        <w:rPr>
          <w:rFonts w:ascii="Arial" w:hAnsi="Arial" w:cs="Arial"/>
        </w:rPr>
        <w:t>ерөнхий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индекс</w:t>
      </w:r>
      <w:r>
        <w:t xml:space="preserve"> 0.8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өсөхөд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нөлөөлсөн</w:t>
      </w:r>
      <w: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 xml:space="preserve">. </w:t>
      </w:r>
      <w:r w:rsidR="0029738A">
        <w:rPr>
          <w:rFonts w:ascii="AGKornelia Mon" w:hAnsi="AGKornelia Mon" w:cs="Arial"/>
          <w:b/>
          <w:bCs/>
          <w:i/>
          <w:iCs/>
          <w:lang w:val="mn-MN"/>
        </w:rPr>
        <w:t xml:space="preserve">                                                                                </w:t>
      </w:r>
      <w:r w:rsidR="00433C32" w:rsidRPr="0041723A">
        <w:rPr>
          <w:rFonts w:ascii="AGKornelia Mon" w:hAnsi="AGKornelia Mon" w:cs="Tahoma"/>
          <w:i/>
          <w:lang w:val="mn-MN"/>
        </w:rPr>
        <w:t xml:space="preserve">               </w:t>
      </w:r>
      <w:r w:rsidR="00285E71" w:rsidRPr="0041723A">
        <w:rPr>
          <w:rFonts w:ascii="AGKornelia Mon" w:hAnsi="AGKornelia Mon" w:cs="Tahoma"/>
          <w:b/>
          <w:i/>
          <w:lang w:val="mn-MN"/>
        </w:rPr>
        <w:t xml:space="preserve">             </w:t>
      </w:r>
      <w:r w:rsidR="00285E71" w:rsidRPr="0041723A">
        <w:rPr>
          <w:rFonts w:ascii="AGKornelia Mon" w:hAnsi="AGKornelia Mon" w:cs="Tahoma"/>
          <w:lang w:val="mn-MN"/>
        </w:rPr>
        <w:t xml:space="preserve">  </w:t>
      </w:r>
      <w:r w:rsidR="00285E71" w:rsidRPr="0041723A">
        <w:rPr>
          <w:rFonts w:ascii="AGKornelia Mon" w:hAnsi="AGKornelia Mon" w:cs="Tahoma"/>
        </w:rPr>
        <w:t xml:space="preserve"> </w:t>
      </w:r>
      <w:r w:rsidR="00285E71" w:rsidRPr="0041723A">
        <w:rPr>
          <w:rFonts w:ascii="AGKornelia Mon" w:hAnsi="AGKornelia Mon" w:cs="Tahoma"/>
          <w:lang w:val="mn-MN"/>
        </w:rPr>
        <w:t xml:space="preserve"> </w:t>
      </w:r>
      <w:r w:rsidR="003C0FD1" w:rsidRPr="0041723A">
        <w:rPr>
          <w:rFonts w:ascii="AGKornelia Mon" w:hAnsi="AGKornelia Mon" w:cs="Tahoma"/>
        </w:rPr>
        <w:t xml:space="preserve"> </w:t>
      </w:r>
      <w:r w:rsidR="00555E64" w:rsidRPr="0041723A">
        <w:rPr>
          <w:rFonts w:ascii="AGKornelia Mon" w:hAnsi="AGKornelia Mon" w:cs="Tahoma"/>
          <w:b/>
          <w:i/>
          <w:lang w:val="mn-MN"/>
        </w:rPr>
        <w:t xml:space="preserve">             </w:t>
      </w:r>
    </w:p>
    <w:p w:rsidR="0029738A" w:rsidRPr="0029738A" w:rsidRDefault="00A44F9D" w:rsidP="0008791A">
      <w:pPr>
        <w:jc w:val="both"/>
        <w:rPr>
          <w:rFonts w:ascii="AGKornelia Mon" w:hAnsi="AGKornelia Mon" w:cs="Arial"/>
          <w:b/>
          <w:i/>
          <w:lang w:val="mn-MN"/>
        </w:rPr>
      </w:pPr>
      <w:r w:rsidRPr="00ED0AF4">
        <w:rPr>
          <w:rFonts w:ascii="Arial" w:hAnsi="Arial" w:cs="Arial"/>
        </w:rPr>
        <w:t xml:space="preserve">.                  </w:t>
      </w:r>
    </w:p>
    <w:p w:rsidR="0029738A" w:rsidRDefault="0008791A" w:rsidP="0008791A">
      <w:pPr>
        <w:jc w:val="both"/>
        <w:rPr>
          <w:rFonts w:ascii="AGKornelia Mon" w:hAnsi="AGKornelia Mon" w:cs="Arial"/>
          <w:b/>
          <w:i/>
          <w:lang w:val="mn-MN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774700" cy="774700"/>
            <wp:effectExtent l="19050" t="0" r="6350" b="0"/>
            <wp:wrapSquare wrapText="bothSides"/>
            <wp:docPr id="5" name="Picture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E9E">
        <w:rPr>
          <w:rFonts w:ascii="AGKornelia Mon" w:hAnsi="AGKornelia Mon" w:cs="Arial"/>
          <w:b/>
          <w:i/>
          <w:lang w:val="mn-MN"/>
        </w:rPr>
        <w:t xml:space="preserve">     </w:t>
      </w:r>
      <w:r w:rsidR="00EE395F" w:rsidRPr="0041723A">
        <w:rPr>
          <w:rFonts w:ascii="AGKornelia Mon" w:hAnsi="AGKornelia Mon" w:cs="Arial"/>
          <w:b/>
          <w:i/>
          <w:lang w:val="mn-MN"/>
        </w:rPr>
        <w:t xml:space="preserve">   </w:t>
      </w:r>
    </w:p>
    <w:p w:rsidR="0029738A" w:rsidRDefault="006F16F3" w:rsidP="0008791A">
      <w:pPr>
        <w:jc w:val="both"/>
        <w:rPr>
          <w:rFonts w:ascii="AGKornelia Mon" w:hAnsi="AGKornelia Mon" w:cs="Arial"/>
          <w:b/>
          <w:i/>
          <w:lang w:val="mn-MN"/>
        </w:rPr>
      </w:pPr>
      <w:r>
        <w:rPr>
          <w:rFonts w:ascii="AGKornelia Mon" w:hAnsi="AGKornelia Mon" w:cs="Arial"/>
          <w:b/>
          <w:i/>
        </w:rPr>
        <w:t>Гурав</w:t>
      </w:r>
      <w:r w:rsidR="0041723A" w:rsidRPr="0041723A">
        <w:rPr>
          <w:rFonts w:ascii="AGKornelia Mon" w:hAnsi="AGKornelia Mon" w:cs="Arial"/>
          <w:b/>
          <w:i/>
          <w:lang w:val="mn-MN"/>
        </w:rPr>
        <w:t>.</w:t>
      </w:r>
      <w:r w:rsidR="0041723A" w:rsidRPr="0041723A">
        <w:rPr>
          <w:rFonts w:ascii="AGKornelia Mon" w:hAnsi="AGKornelia Mon" w:cs="Arial"/>
          <w:b/>
          <w:i/>
        </w:rPr>
        <w:t xml:space="preserve"> ÕªÄªª ÀÆ ÀÕÓÉ</w:t>
      </w:r>
      <w:r w:rsidR="00EE395F" w:rsidRPr="0041723A">
        <w:rPr>
          <w:rFonts w:ascii="AGKornelia Mon" w:hAnsi="AGKornelia Mon" w:cs="Arial"/>
          <w:b/>
          <w:i/>
          <w:lang w:val="mn-MN"/>
        </w:rPr>
        <w:t xml:space="preserve">    </w:t>
      </w:r>
    </w:p>
    <w:p w:rsid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D45E9E" w:rsidRDefault="00EE395F" w:rsidP="0008791A">
      <w:pPr>
        <w:jc w:val="both"/>
        <w:rPr>
          <w:rFonts w:ascii="AGKornelia Mon" w:hAnsi="AGKornelia Mon" w:cs="Arial"/>
          <w:b/>
          <w:i/>
          <w:lang w:val="mn-MN"/>
        </w:rPr>
      </w:pPr>
      <w:r w:rsidRPr="0041723A">
        <w:rPr>
          <w:rFonts w:ascii="AGKornelia Mon" w:hAnsi="AGKornelia Mon" w:cs="Arial"/>
          <w:b/>
          <w:i/>
          <w:lang w:val="mn-MN"/>
        </w:rPr>
        <w:t xml:space="preserve">   </w:t>
      </w:r>
    </w:p>
    <w:p w:rsidR="00394871" w:rsidRPr="00A46832" w:rsidRDefault="00394871" w:rsidP="0008791A">
      <w:pPr>
        <w:jc w:val="both"/>
        <w:rPr>
          <w:rFonts w:ascii="AGKornelia Mon" w:hAnsi="AGKornelia Mon" w:cs="Arial"/>
          <w:b/>
          <w:i/>
        </w:rPr>
      </w:pPr>
    </w:p>
    <w:p w:rsidR="00062264" w:rsidRPr="0041723A" w:rsidRDefault="00EE395F" w:rsidP="0008791A">
      <w:pPr>
        <w:jc w:val="both"/>
        <w:rPr>
          <w:rFonts w:ascii="AGKornelia Mon" w:hAnsi="AGKornelia Mon" w:cs="Arial"/>
        </w:rPr>
      </w:pPr>
      <w:r w:rsidRPr="0041723A">
        <w:rPr>
          <w:rFonts w:ascii="AGKornelia Mon" w:hAnsi="AGKornelia Mon" w:cs="Arial"/>
          <w:b/>
          <w:i/>
          <w:lang w:val="mn-MN"/>
        </w:rPr>
        <w:t xml:space="preserve">           </w:t>
      </w:r>
    </w:p>
    <w:p w:rsidR="006F16F3" w:rsidRPr="00986BAF" w:rsidRDefault="0008791A" w:rsidP="0008791A">
      <w:pPr>
        <w:jc w:val="both"/>
        <w:rPr>
          <w:rFonts w:ascii="Calibri" w:hAnsi="Calibri" w:cs="Arial Mon"/>
        </w:rPr>
      </w:pPr>
      <w:r>
        <w:t xml:space="preserve">                ***10-</w:t>
      </w:r>
      <w:r>
        <w:rPr>
          <w:rFonts w:ascii="Arial" w:hAnsi="Arial" w:cs="Arial"/>
        </w:rPr>
        <w:t>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сарын</w:t>
      </w:r>
      <w:r>
        <w:rPr>
          <w:rFonts w:cs="Arial Mon"/>
        </w:rPr>
        <w:t xml:space="preserve"> 1-</w:t>
      </w:r>
      <w:r>
        <w:rPr>
          <w:rFonts w:ascii="Arial" w:hAnsi="Arial" w:cs="Arial"/>
        </w:rPr>
        <w:t>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байдлаар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аймгийн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хэмжээнд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нийт</w:t>
      </w:r>
      <w:r>
        <w:rPr>
          <w:rFonts w:cs="Arial Mon"/>
        </w:rPr>
        <w:t xml:space="preserve"> 955,3 </w:t>
      </w:r>
      <w:r>
        <w:rPr>
          <w:rFonts w:ascii="Arial" w:hAnsi="Arial" w:cs="Arial"/>
        </w:rPr>
        <w:t>га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талбайд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тариалалт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хийсний</w:t>
      </w:r>
      <w:r>
        <w:rPr>
          <w:rFonts w:cs="Arial Mon"/>
        </w:rPr>
        <w:t xml:space="preserve"> 10,6 </w:t>
      </w:r>
      <w:r>
        <w:rPr>
          <w:rFonts w:ascii="Arial" w:hAnsi="Arial" w:cs="Arial"/>
        </w:rPr>
        <w:t>га</w:t>
      </w:r>
      <w:r>
        <w:rPr>
          <w:rFonts w:cs="Arial Mon"/>
        </w:rPr>
        <w:t>-</w:t>
      </w:r>
      <w:r>
        <w:rPr>
          <w:rFonts w:ascii="Arial" w:hAnsi="Arial" w:cs="Arial"/>
        </w:rPr>
        <w:t>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тариа</w:t>
      </w:r>
      <w:r>
        <w:rPr>
          <w:rFonts w:cs="Arial Mon"/>
        </w:rPr>
        <w:t xml:space="preserve">, 225,3 </w:t>
      </w:r>
      <w:r>
        <w:rPr>
          <w:rFonts w:ascii="Arial" w:hAnsi="Arial" w:cs="Arial"/>
        </w:rPr>
        <w:t>га</w:t>
      </w:r>
      <w:r>
        <w:rPr>
          <w:rFonts w:cs="Arial Mon"/>
        </w:rPr>
        <w:t>-</w:t>
      </w:r>
      <w:r>
        <w:rPr>
          <w:rFonts w:ascii="Arial" w:hAnsi="Arial" w:cs="Arial"/>
        </w:rPr>
        <w:t>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төмс</w:t>
      </w:r>
      <w:r>
        <w:rPr>
          <w:rFonts w:cs="Arial Mon"/>
        </w:rPr>
        <w:t>, 166,2</w:t>
      </w:r>
      <w:r>
        <w:t xml:space="preserve"> </w:t>
      </w:r>
      <w:r>
        <w:rPr>
          <w:rFonts w:ascii="Arial" w:hAnsi="Arial" w:cs="Arial"/>
        </w:rPr>
        <w:t>га</w:t>
      </w:r>
      <w:r>
        <w:rPr>
          <w:rFonts w:cs="Arial Mon"/>
        </w:rPr>
        <w:t>-</w:t>
      </w:r>
      <w:r>
        <w:rPr>
          <w:rFonts w:ascii="Arial" w:hAnsi="Arial" w:cs="Arial"/>
        </w:rPr>
        <w:t>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хүнсний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ногоо</w:t>
      </w:r>
      <w:r>
        <w:rPr>
          <w:rFonts w:cs="Arial Mon"/>
        </w:rPr>
        <w:t xml:space="preserve">, 553,2 </w:t>
      </w:r>
      <w:r>
        <w:rPr>
          <w:rFonts w:ascii="Arial" w:hAnsi="Arial" w:cs="Arial"/>
        </w:rPr>
        <w:t>га</w:t>
      </w:r>
      <w:r>
        <w:rPr>
          <w:rFonts w:cs="Arial Mon"/>
        </w:rPr>
        <w:t>-</w:t>
      </w:r>
      <w:r>
        <w:rPr>
          <w:rFonts w:ascii="Arial" w:hAnsi="Arial" w:cs="Arial"/>
        </w:rPr>
        <w:t>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тэжээлийн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ургамал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тариалж</w:t>
      </w:r>
      <w:r>
        <w:rPr>
          <w:rFonts w:cs="Arial Mon"/>
        </w:rPr>
        <w:t xml:space="preserve">, 10 </w:t>
      </w:r>
      <w:r>
        <w:rPr>
          <w:rFonts w:ascii="Arial" w:hAnsi="Arial" w:cs="Arial"/>
        </w:rPr>
        <w:t>сарын</w:t>
      </w:r>
      <w:r>
        <w:t xml:space="preserve"> 1-</w:t>
      </w:r>
      <w:r>
        <w:rPr>
          <w:rFonts w:ascii="Arial" w:hAnsi="Arial" w:cs="Arial"/>
        </w:rPr>
        <w:t>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байдлаар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тариа</w:t>
      </w:r>
      <w:r>
        <w:t xml:space="preserve"> 17.9 </w:t>
      </w:r>
      <w:r>
        <w:rPr>
          <w:rFonts w:ascii="Arial" w:hAnsi="Arial" w:cs="Arial"/>
        </w:rPr>
        <w:t>тонн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төмс</w:t>
      </w:r>
      <w:r>
        <w:rPr>
          <w:rFonts w:cs="Arial Mon"/>
        </w:rPr>
        <w:t xml:space="preserve"> 2612,2 </w:t>
      </w:r>
      <w:r>
        <w:rPr>
          <w:rFonts w:ascii="Arial" w:hAnsi="Arial" w:cs="Arial"/>
        </w:rPr>
        <w:t>тонн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хүнсний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ногоо</w:t>
      </w:r>
      <w:r>
        <w:t xml:space="preserve"> 2057.7 </w:t>
      </w:r>
      <w:r>
        <w:rPr>
          <w:rFonts w:ascii="Arial" w:hAnsi="Arial" w:cs="Arial"/>
        </w:rPr>
        <w:t>тонн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тэжээлийн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ургамал</w:t>
      </w:r>
      <w:r>
        <w:rPr>
          <w:rFonts w:cs="Arial Mon"/>
        </w:rPr>
        <w:t xml:space="preserve"> 946 </w:t>
      </w:r>
      <w:r>
        <w:rPr>
          <w:rFonts w:ascii="Arial" w:hAnsi="Arial" w:cs="Arial"/>
        </w:rPr>
        <w:t>тонныг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тус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тус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хураан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авсан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  <w:r>
        <w:rPr>
          <w:rFonts w:ascii="Arial" w:hAnsi="Arial" w:cs="Arial"/>
        </w:rPr>
        <w:t>Мөн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хадлан</w:t>
      </w:r>
      <w:r>
        <w:rPr>
          <w:rFonts w:cs="Arial Mon"/>
        </w:rPr>
        <w:t xml:space="preserve"> 3348.5 </w:t>
      </w:r>
      <w:r>
        <w:rPr>
          <w:rFonts w:ascii="Arial" w:hAnsi="Arial" w:cs="Arial"/>
        </w:rPr>
        <w:t>тн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гар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тэжээл</w:t>
      </w:r>
      <w:r>
        <w:rPr>
          <w:rFonts w:cs="Arial Mon"/>
        </w:rPr>
        <w:t xml:space="preserve"> 237.6 </w:t>
      </w:r>
      <w:r>
        <w:rPr>
          <w:rFonts w:ascii="Arial" w:hAnsi="Arial" w:cs="Arial"/>
        </w:rPr>
        <w:t>тн</w:t>
      </w:r>
      <w:r>
        <w:rPr>
          <w:rFonts w:cs="Arial Mon"/>
        </w:rPr>
        <w:t>-</w:t>
      </w:r>
      <w:r>
        <w:rPr>
          <w:rFonts w:ascii="Arial" w:hAnsi="Arial" w:cs="Arial"/>
        </w:rPr>
        <w:t>ыг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бэлтгэсэн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</w:p>
    <w:p w:rsidR="00394871" w:rsidRPr="00986BAF" w:rsidRDefault="00394871" w:rsidP="0008791A">
      <w:pPr>
        <w:jc w:val="both"/>
        <w:rPr>
          <w:rFonts w:ascii="Arial" w:hAnsi="Arial" w:cs="Arial"/>
        </w:rPr>
      </w:pPr>
    </w:p>
    <w:p w:rsidR="00394871" w:rsidRPr="00394871" w:rsidRDefault="00394871" w:rsidP="0008791A">
      <w:pPr>
        <w:jc w:val="both"/>
        <w:rPr>
          <w:rFonts w:ascii="Arial" w:hAnsi="Arial" w:cs="Arial"/>
          <w:lang w:val="mn-MN"/>
        </w:rPr>
      </w:pPr>
    </w:p>
    <w:p w:rsidR="0029738A" w:rsidRDefault="0008791A" w:rsidP="0008791A">
      <w:pPr>
        <w:jc w:val="both"/>
        <w:rPr>
          <w:rFonts w:ascii="AGKornelia Mon" w:hAnsi="AGKornelia Mon" w:cs="Arial"/>
          <w:b/>
          <w:i/>
          <w:lang w:val="mn-MN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-6985</wp:posOffset>
            </wp:positionV>
            <wp:extent cx="914400" cy="914400"/>
            <wp:effectExtent l="19050" t="0" r="0" b="0"/>
            <wp:wrapSquare wrapText="bothSides"/>
            <wp:docPr id="6" name="Picture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23A">
        <w:rPr>
          <w:rFonts w:ascii="AGKornelia Mon" w:hAnsi="AGKornelia Mon" w:cs="Arial"/>
          <w:b/>
          <w:i/>
        </w:rPr>
        <w:t xml:space="preserve"> </w:t>
      </w:r>
      <w:r w:rsidR="00AE2452" w:rsidRPr="0041723A">
        <w:rPr>
          <w:rFonts w:ascii="AGKornelia Mon" w:hAnsi="AGKornelia Mon" w:cs="Arial"/>
          <w:b/>
          <w:i/>
        </w:rPr>
        <w:t xml:space="preserve"> </w:t>
      </w:r>
    </w:p>
    <w:p w:rsid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41723A" w:rsidRDefault="006F16F3" w:rsidP="0008791A">
      <w:pPr>
        <w:jc w:val="both"/>
        <w:rPr>
          <w:rFonts w:ascii="AGKornelia Mon" w:hAnsi="AGKornelia Mon" w:cs="Arial"/>
          <w:b/>
          <w:i/>
          <w:lang w:val="mn-MN"/>
        </w:rPr>
      </w:pPr>
      <w:r>
        <w:rPr>
          <w:rFonts w:ascii="AGKornelia Mon" w:hAnsi="AGKornelia Mon" w:cs="Arial"/>
          <w:b/>
          <w:i/>
          <w:lang w:val="mn-MN"/>
        </w:rPr>
        <w:t>Дөрө</w:t>
      </w:r>
      <w:r w:rsidR="0041723A" w:rsidRPr="0041723A">
        <w:rPr>
          <w:rFonts w:ascii="AGKornelia Mon" w:hAnsi="AGKornelia Mon" w:cs="Arial"/>
          <w:b/>
          <w:i/>
          <w:lang w:val="mn-MN"/>
        </w:rPr>
        <w:t xml:space="preserve">â </w:t>
      </w:r>
      <w:r w:rsidR="0041723A" w:rsidRPr="0041723A">
        <w:rPr>
          <w:rFonts w:ascii="AGKornelia Mon" w:hAnsi="AGKornelia Mon" w:cs="Arial"/>
          <w:b/>
          <w:i/>
        </w:rPr>
        <w:t>.ÀÆ ¯ÉËÄÂÝÐ</w:t>
      </w:r>
    </w:p>
    <w:p w:rsid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29738A" w:rsidRDefault="0029738A" w:rsidP="0008791A">
      <w:pPr>
        <w:jc w:val="both"/>
        <w:rPr>
          <w:rFonts w:ascii="AGKornelia Mon" w:hAnsi="AGKornelia Mon" w:cs="Arial"/>
          <w:b/>
          <w:i/>
        </w:rPr>
      </w:pPr>
    </w:p>
    <w:p w:rsidR="00A46832" w:rsidRPr="00A46832" w:rsidRDefault="00A46832" w:rsidP="0008791A">
      <w:pPr>
        <w:jc w:val="both"/>
        <w:rPr>
          <w:rFonts w:ascii="AGKornelia Mon" w:hAnsi="AGKornelia Mon" w:cs="Arial"/>
          <w:b/>
          <w:i/>
        </w:rPr>
      </w:pPr>
    </w:p>
    <w:p w:rsidR="0029738A" w:rsidRP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A46832" w:rsidRDefault="0008791A" w:rsidP="0008791A">
      <w:pPr>
        <w:jc w:val="both"/>
        <w:rPr>
          <w:rFonts w:ascii="AGKornelia Mon" w:hAnsi="AGKornelia Mon" w:cs="Arial"/>
          <w:lang w:val="mn-MN"/>
        </w:rPr>
      </w:pPr>
      <w:r>
        <w:t xml:space="preserve">                  ***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09</w:t>
      </w:r>
      <w:r>
        <w:t xml:space="preserve"> </w:t>
      </w:r>
      <w:r>
        <w:rPr>
          <w:rFonts w:ascii="Arial" w:hAnsi="Arial" w:cs="Arial"/>
        </w:rPr>
        <w:t>сарын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байдлаар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үйлдвэрийн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бүтээгдэхүүний</w:t>
      </w:r>
      <w:r>
        <w:t xml:space="preserve"> </w:t>
      </w:r>
      <w:r>
        <w:rPr>
          <w:rFonts w:ascii="Arial" w:hAnsi="Arial" w:cs="Arial"/>
        </w:rPr>
        <w:t>борлуулалт</w:t>
      </w:r>
      <w:r>
        <w:rPr>
          <w:rFonts w:cs="Arial Mon"/>
        </w:rPr>
        <w:t xml:space="preserve"> 2744379.7 </w:t>
      </w:r>
      <w:r>
        <w:rPr>
          <w:rFonts w:ascii="Arial" w:hAnsi="Arial" w:cs="Arial"/>
        </w:rPr>
        <w:t>мянган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t xml:space="preserve"> </w:t>
      </w:r>
      <w:r>
        <w:rPr>
          <w:rFonts w:ascii="Arial" w:hAnsi="Arial" w:cs="Arial"/>
        </w:rPr>
        <w:t>болж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өнгөрсөн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үеийнхээс</w:t>
      </w:r>
      <w:r>
        <w:t xml:space="preserve"> 128326.9 </w:t>
      </w:r>
      <w:r>
        <w:rPr>
          <w:rFonts w:ascii="Arial" w:hAnsi="Arial" w:cs="Arial"/>
        </w:rPr>
        <w:t>мянган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төгрөгөөр</w:t>
      </w:r>
      <w:r>
        <w:t xml:space="preserve"> </w:t>
      </w:r>
      <w:r>
        <w:rPr>
          <w:rFonts w:ascii="Arial" w:hAnsi="Arial" w:cs="Arial"/>
        </w:rPr>
        <w:t>буюу</w:t>
      </w:r>
      <w:r>
        <w:rPr>
          <w:rFonts w:cs="Arial Mon"/>
        </w:rPr>
        <w:t xml:space="preserve"> 4.9 </w:t>
      </w:r>
      <w:r>
        <w:rPr>
          <w:rFonts w:ascii="Arial" w:hAnsi="Arial" w:cs="Arial"/>
        </w:rPr>
        <w:t>хувиар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өсчээ</w:t>
      </w:r>
      <w:r>
        <w:rPr>
          <w:rFonts w:cs="Arial Mon"/>
        </w:rPr>
        <w:t>.</w:t>
      </w:r>
      <w:r>
        <w:t xml:space="preserve"> *** </w:t>
      </w:r>
      <w:r>
        <w:rPr>
          <w:rFonts w:ascii="Arial" w:hAnsi="Arial" w:cs="Arial"/>
        </w:rPr>
        <w:t>Аж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үйлдвэрийн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гол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төрлийн</w:t>
      </w:r>
      <w:r>
        <w:t xml:space="preserve"> </w:t>
      </w:r>
      <w:r>
        <w:rPr>
          <w:rFonts w:ascii="Arial" w:hAnsi="Arial" w:cs="Arial"/>
        </w:rPr>
        <w:t>бүтээгдэхүүний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үйлдвэрлэлийг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авч</w:t>
      </w:r>
      <w:r>
        <w:t xml:space="preserve"> </w:t>
      </w:r>
      <w:r>
        <w:rPr>
          <w:rFonts w:ascii="Arial" w:hAnsi="Arial" w:cs="Arial"/>
        </w:rPr>
        <w:t>үзэхэд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үеэс</w:t>
      </w:r>
      <w:r>
        <w:t xml:space="preserve"> </w:t>
      </w:r>
      <w:r>
        <w:rPr>
          <w:rFonts w:ascii="Arial" w:hAnsi="Arial" w:cs="Arial"/>
        </w:rPr>
        <w:t>нүүрс</w:t>
      </w:r>
      <w:r>
        <w:t xml:space="preserve"> 1,3 </w:t>
      </w:r>
      <w:r>
        <w:rPr>
          <w:rFonts w:ascii="Arial" w:hAnsi="Arial" w:cs="Arial"/>
        </w:rPr>
        <w:t>мян</w:t>
      </w:r>
      <w:r>
        <w:rPr>
          <w:rFonts w:cs="Arial Mon"/>
        </w:rPr>
        <w:t>.</w:t>
      </w:r>
      <w:r>
        <w:rPr>
          <w:rFonts w:ascii="Arial" w:hAnsi="Arial" w:cs="Arial"/>
        </w:rPr>
        <w:t>тн</w:t>
      </w:r>
      <w:r>
        <w:rPr>
          <w:rFonts w:cs="Arial Mon"/>
        </w:rPr>
        <w:t>-</w:t>
      </w:r>
      <w:r>
        <w:rPr>
          <w:rFonts w:ascii="Arial" w:hAnsi="Arial" w:cs="Arial"/>
        </w:rPr>
        <w:t>оор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дулаан</w:t>
      </w:r>
      <w:r>
        <w:rPr>
          <w:rFonts w:cs="Arial Mon"/>
        </w:rPr>
        <w:t xml:space="preserve"> 0,8 </w:t>
      </w:r>
      <w:r>
        <w:rPr>
          <w:rFonts w:ascii="Arial" w:hAnsi="Arial" w:cs="Arial"/>
        </w:rPr>
        <w:t>мян</w:t>
      </w:r>
      <w:r>
        <w:rPr>
          <w:rFonts w:cs="Arial Mon"/>
        </w:rPr>
        <w:t>.</w:t>
      </w:r>
      <w:r>
        <w:rPr>
          <w:rFonts w:ascii="Arial" w:hAnsi="Arial" w:cs="Arial"/>
        </w:rPr>
        <w:t>г</w:t>
      </w:r>
      <w:r>
        <w:rPr>
          <w:rFonts w:cs="Arial Mon"/>
        </w:rPr>
        <w:t>.</w:t>
      </w:r>
      <w:r>
        <w:rPr>
          <w:rFonts w:ascii="Arial" w:hAnsi="Arial" w:cs="Arial"/>
        </w:rPr>
        <w:t>калиар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талх</w:t>
      </w:r>
      <w:r>
        <w:rPr>
          <w:rFonts w:cs="Arial Mon"/>
        </w:rPr>
        <w:t xml:space="preserve"> 8.4 </w:t>
      </w:r>
      <w:r>
        <w:rPr>
          <w:rFonts w:ascii="Arial" w:hAnsi="Arial" w:cs="Arial"/>
        </w:rPr>
        <w:t>тн</w:t>
      </w:r>
      <w:r>
        <w:rPr>
          <w:rFonts w:cs="Arial Mon"/>
        </w:rPr>
        <w:t>-</w:t>
      </w:r>
      <w:r>
        <w:rPr>
          <w:rFonts w:ascii="Arial" w:hAnsi="Arial" w:cs="Arial"/>
        </w:rPr>
        <w:t>оор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өсч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цахилгаан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эрчим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хүч</w:t>
      </w:r>
      <w:r>
        <w:rPr>
          <w:rFonts w:cs="Arial Mon"/>
        </w:rPr>
        <w:t xml:space="preserve"> 10,9 </w:t>
      </w:r>
      <w:r>
        <w:rPr>
          <w:rFonts w:ascii="Arial" w:hAnsi="Arial" w:cs="Arial"/>
        </w:rPr>
        <w:t>мян</w:t>
      </w:r>
      <w:r>
        <w:rPr>
          <w:rFonts w:cs="Arial Mon"/>
        </w:rPr>
        <w:t>.</w:t>
      </w:r>
      <w:r>
        <w:rPr>
          <w:rFonts w:ascii="Arial" w:hAnsi="Arial" w:cs="Arial"/>
        </w:rPr>
        <w:t>квт</w:t>
      </w:r>
      <w:r>
        <w:rPr>
          <w:rFonts w:cs="Arial Mon"/>
        </w:rPr>
        <w:t>.</w:t>
      </w:r>
      <w:r>
        <w:rPr>
          <w:rFonts w:ascii="Arial" w:hAnsi="Arial" w:cs="Arial"/>
        </w:rPr>
        <w:t>цаг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t>нарийн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боов</w:t>
      </w:r>
      <w:r>
        <w:rPr>
          <w:rFonts w:cs="Arial Mon"/>
        </w:rPr>
        <w:t xml:space="preserve"> 16,1 </w:t>
      </w:r>
      <w:r>
        <w:rPr>
          <w:rFonts w:ascii="Arial" w:hAnsi="Arial" w:cs="Arial"/>
        </w:rPr>
        <w:t>тн</w:t>
      </w:r>
      <w:r>
        <w:rPr>
          <w:rFonts w:cs="Arial Mon"/>
        </w:rPr>
        <w:t>-</w:t>
      </w:r>
      <w:r>
        <w:rPr>
          <w:rFonts w:ascii="Arial" w:hAnsi="Arial" w:cs="Arial"/>
        </w:rPr>
        <w:t>оор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буурчээ</w:t>
      </w:r>
      <w:r>
        <w:rPr>
          <w:rFonts w:cs="Arial Mon"/>
        </w:rPr>
        <w:t>.</w:t>
      </w:r>
    </w:p>
    <w:p w:rsidR="006F16F3" w:rsidRPr="006F16F3" w:rsidRDefault="006F16F3" w:rsidP="0008791A">
      <w:pPr>
        <w:jc w:val="both"/>
        <w:rPr>
          <w:rFonts w:ascii="AGKornelia Mon" w:hAnsi="AGKornelia Mon" w:cs="Arial"/>
          <w:lang w:val="mn-MN"/>
        </w:rPr>
      </w:pPr>
    </w:p>
    <w:p w:rsidR="00BD479E" w:rsidRPr="0041723A" w:rsidRDefault="007551BF" w:rsidP="0008791A">
      <w:pPr>
        <w:jc w:val="both"/>
        <w:rPr>
          <w:rFonts w:ascii="AGKornelia Mon" w:hAnsi="AGKornelia Mon" w:cs="Arial"/>
          <w:lang w:val="mn-MN"/>
        </w:rPr>
      </w:pPr>
      <w:r w:rsidRPr="0041723A">
        <w:rPr>
          <w:rFonts w:ascii="AGKornelia Mon" w:hAnsi="AGKornelia Mon" w:cs="Arial"/>
        </w:rPr>
        <w:t xml:space="preserve">   </w:t>
      </w:r>
      <w:r w:rsidR="0008791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2540</wp:posOffset>
            </wp:positionV>
            <wp:extent cx="914400" cy="914400"/>
            <wp:effectExtent l="19050" t="0" r="0" b="0"/>
            <wp:wrapSquare wrapText="bothSides"/>
            <wp:docPr id="7" name="Picture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23A">
        <w:rPr>
          <w:rFonts w:ascii="AGKornelia Mon" w:hAnsi="AGKornelia Mon" w:cs="Arial"/>
        </w:rPr>
        <w:t xml:space="preserve">     </w:t>
      </w:r>
      <w:r w:rsidR="002E3E56" w:rsidRPr="0041723A">
        <w:rPr>
          <w:rFonts w:ascii="AGKornelia Mon" w:hAnsi="AGKornelia Mon" w:cs="Arial"/>
          <w:b/>
          <w:i/>
          <w:lang w:val="mn-MN"/>
        </w:rPr>
        <w:t xml:space="preserve">    </w:t>
      </w:r>
      <w:r w:rsidR="00BD00A0" w:rsidRPr="0041723A">
        <w:rPr>
          <w:rFonts w:ascii="AGKornelia Mon" w:hAnsi="AGKornelia Mon" w:cs="Arial"/>
          <w:lang w:val="mn-MN"/>
        </w:rPr>
        <w:t xml:space="preserve">  </w:t>
      </w:r>
      <w:r w:rsidR="002651D1" w:rsidRPr="0041723A">
        <w:rPr>
          <w:rFonts w:ascii="AGKornelia Mon" w:hAnsi="AGKornelia Mon" w:cs="Arial"/>
        </w:rPr>
        <w:t xml:space="preserve">   </w:t>
      </w:r>
      <w:r w:rsidR="00824019" w:rsidRPr="0041723A">
        <w:rPr>
          <w:rFonts w:ascii="AGKornelia Mon" w:hAnsi="AGKornelia Mon" w:cs="Arial"/>
          <w:b/>
          <w:i/>
        </w:rPr>
        <w:t xml:space="preserve">     </w:t>
      </w:r>
      <w:r w:rsidR="002B7E5F" w:rsidRPr="0041723A">
        <w:rPr>
          <w:rFonts w:ascii="AGKornelia Mon" w:hAnsi="AGKornelia Mon" w:cs="Arial"/>
        </w:rPr>
        <w:t xml:space="preserve">       </w:t>
      </w:r>
      <w:r w:rsidR="007B254E" w:rsidRPr="0041723A">
        <w:rPr>
          <w:rFonts w:ascii="AGKornelia Mon" w:hAnsi="AGKornelia Mon" w:cs="Arial"/>
        </w:rPr>
        <w:t xml:space="preserve"> </w:t>
      </w:r>
      <w:r w:rsidR="00A923C0" w:rsidRPr="0041723A">
        <w:rPr>
          <w:rFonts w:ascii="AGKornelia Mon" w:hAnsi="AGKornelia Mon" w:cs="Arial"/>
        </w:rPr>
        <w:t xml:space="preserve">     </w:t>
      </w:r>
      <w:r w:rsidR="002F1740" w:rsidRPr="0041723A">
        <w:rPr>
          <w:rFonts w:ascii="AGKornelia Mon" w:hAnsi="AGKornelia Mon" w:cs="Arial"/>
        </w:rPr>
        <w:t xml:space="preserve"> </w:t>
      </w:r>
      <w:r w:rsidR="002F1740" w:rsidRPr="0041723A">
        <w:rPr>
          <w:rFonts w:ascii="AGKornelia Mon" w:hAnsi="AGKornelia Mon" w:cs="Arial"/>
          <w:lang w:val="mn-MN"/>
        </w:rPr>
        <w:t xml:space="preserve">   </w:t>
      </w:r>
      <w:r w:rsidR="002F1740" w:rsidRPr="0041723A">
        <w:rPr>
          <w:rFonts w:ascii="AGKornelia Mon" w:hAnsi="AGKornelia Mon" w:cs="Arial"/>
          <w:b/>
          <w:i/>
          <w:lang w:val="mn-MN"/>
        </w:rPr>
        <w:t xml:space="preserve">                 </w:t>
      </w:r>
      <w:r w:rsidR="00667EF5" w:rsidRPr="0041723A">
        <w:rPr>
          <w:rFonts w:ascii="AGKornelia Mon" w:hAnsi="AGKornelia Mon" w:cs="Arial"/>
          <w:b/>
          <w:i/>
          <w:lang w:val="mn-MN"/>
        </w:rPr>
        <w:t xml:space="preserve">             </w:t>
      </w:r>
      <w:r w:rsidR="0093646D" w:rsidRPr="0041723A">
        <w:rPr>
          <w:rFonts w:ascii="AGKornelia Mon" w:hAnsi="AGKornelia Mon" w:cs="Arial"/>
          <w:b/>
          <w:i/>
          <w:lang w:val="mn-MN"/>
        </w:rPr>
        <w:t xml:space="preserve">               </w:t>
      </w:r>
      <w:r w:rsidR="003C7217" w:rsidRPr="0041723A">
        <w:rPr>
          <w:rFonts w:ascii="AGKornelia Mon" w:hAnsi="AGKornelia Mon" w:cs="Arial"/>
          <w:b/>
          <w:i/>
          <w:lang w:val="mn-MN"/>
        </w:rPr>
        <w:t xml:space="preserve">    </w:t>
      </w:r>
    </w:p>
    <w:p w:rsidR="00361232" w:rsidRDefault="002A3A96" w:rsidP="0008791A">
      <w:pPr>
        <w:jc w:val="both"/>
        <w:rPr>
          <w:rFonts w:ascii="AGKornelia Mon" w:hAnsi="AGKornelia Mon" w:cs="Arial"/>
          <w:b/>
          <w:i/>
          <w:lang w:val="mn-MN"/>
        </w:rPr>
      </w:pPr>
      <w:r w:rsidRPr="0041723A">
        <w:rPr>
          <w:rFonts w:ascii="AGKornelia Mon" w:hAnsi="AGKornelia Mon" w:cs="Arial"/>
          <w:b/>
          <w:i/>
          <w:lang w:val="mn-MN"/>
        </w:rPr>
        <w:t xml:space="preserve"> </w:t>
      </w:r>
      <w:r w:rsidR="00DF14D4" w:rsidRPr="0041723A">
        <w:rPr>
          <w:rFonts w:ascii="AGKornelia Mon" w:hAnsi="AGKornelia Mon" w:cs="Arial"/>
          <w:b/>
          <w:i/>
        </w:rPr>
        <w:t xml:space="preserve"> </w:t>
      </w:r>
      <w:r w:rsidR="006F16F3">
        <w:rPr>
          <w:rFonts w:ascii="AGKornelia Mon" w:hAnsi="AGKornelia Mon" w:cs="Arial"/>
          <w:b/>
          <w:i/>
          <w:lang w:val="mn-MN"/>
        </w:rPr>
        <w:t>Та</w:t>
      </w:r>
      <w:r w:rsidR="0029738A">
        <w:rPr>
          <w:rFonts w:ascii="AGKornelia Mon" w:hAnsi="AGKornelia Mon" w:cs="Arial"/>
          <w:b/>
          <w:i/>
          <w:lang w:val="mn-MN"/>
        </w:rPr>
        <w:t>â</w:t>
      </w:r>
      <w:r w:rsidR="00361232" w:rsidRPr="0041723A">
        <w:rPr>
          <w:rFonts w:ascii="AGKornelia Mon" w:hAnsi="AGKornelia Mon" w:cs="Arial"/>
          <w:b/>
          <w:i/>
        </w:rPr>
        <w:t>.</w:t>
      </w:r>
      <w:r w:rsidR="0029738A">
        <w:rPr>
          <w:rFonts w:ascii="AGKornelia Mon" w:hAnsi="AGKornelia Mon" w:cs="Arial"/>
          <w:b/>
          <w:i/>
          <w:lang w:val="mn-MN"/>
        </w:rPr>
        <w:t xml:space="preserve"> </w:t>
      </w:r>
      <w:r w:rsidR="00361232" w:rsidRPr="0041723A">
        <w:rPr>
          <w:rFonts w:ascii="AGKornelia Mon" w:hAnsi="AGKornelia Mon" w:cs="Arial"/>
          <w:b/>
          <w:i/>
          <w:lang/>
        </w:rPr>
        <w:t>ÍÈÉÃÌÈÉÍ ÄÀÀÒÃÀË</w:t>
      </w:r>
      <w:r w:rsidR="00DA22BB" w:rsidRPr="0041723A">
        <w:rPr>
          <w:rFonts w:ascii="AGKornelia Mon" w:hAnsi="AGKornelia Mon" w:cs="Arial"/>
          <w:b/>
          <w:i/>
          <w:lang w:val="mn-MN"/>
        </w:rPr>
        <w:t>, ÕÀËÀÌÆ</w:t>
      </w:r>
    </w:p>
    <w:p w:rsid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29738A" w:rsidRPr="0041723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406159" w:rsidRDefault="0008791A" w:rsidP="0008791A">
      <w:pPr>
        <w:jc w:val="both"/>
        <w:rPr>
          <w:rFonts w:ascii="AGKornelia Mon" w:hAnsi="AGKornelia Mon" w:cs="Arial"/>
          <w:lang w:val="mn-MN"/>
        </w:rPr>
      </w:pPr>
      <w:r>
        <w:rPr>
          <w:rFonts w:cs="Arial Mon"/>
        </w:rPr>
        <w:t xml:space="preserve">               *** 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09 </w:t>
      </w:r>
      <w:r>
        <w:rPr>
          <w:rFonts w:ascii="Arial" w:hAnsi="Arial" w:cs="Arial"/>
        </w:rPr>
        <w:t>сард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даатгалын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сангаас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өндөр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насны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тэтгэвэрт</w:t>
      </w:r>
      <w:r>
        <w:t xml:space="preserve"> 13375.5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тахир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дутуугийн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тэтгэвэрт</w:t>
      </w:r>
      <w:r>
        <w:rPr>
          <w:rFonts w:cs="Arial Mon"/>
        </w:rPr>
        <w:t xml:space="preserve"> 2665.7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t>тэжээгчээ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алдсаны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тэтгэвэрт</w:t>
      </w:r>
      <w:r>
        <w:rPr>
          <w:rFonts w:cs="Arial Mon"/>
        </w:rPr>
        <w:t xml:space="preserve"> 1235.8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цэргийн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тэтгэвэрт</w:t>
      </w:r>
      <w:r>
        <w:rPr>
          <w:rFonts w:cs="Arial Mon"/>
        </w:rPr>
        <w:t xml:space="preserve"> 284,4</w:t>
      </w:r>
      <w:r>
        <w:t xml:space="preserve">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тэтгэмжийн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даатгалын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сангаас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хөдөлмөрийн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чадвараа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түр</w:t>
      </w:r>
      <w:r>
        <w:t xml:space="preserve"> </w:t>
      </w:r>
      <w:r>
        <w:rPr>
          <w:rFonts w:ascii="Arial" w:hAnsi="Arial" w:cs="Arial"/>
        </w:rPr>
        <w:t>алдсаны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тэтгэмжид</w:t>
      </w:r>
      <w:r>
        <w:rPr>
          <w:rFonts w:cs="Arial Mon"/>
        </w:rPr>
        <w:t xml:space="preserve"> 23.0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жирэмсэн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амаржсаны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тэтгэмжид</w:t>
      </w:r>
      <w:r>
        <w:t xml:space="preserve"> 594.8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оршуулгын</w:t>
      </w:r>
      <w:r>
        <w:t xml:space="preserve"> </w:t>
      </w:r>
      <w:r>
        <w:rPr>
          <w:rFonts w:ascii="Arial" w:hAnsi="Arial" w:cs="Arial"/>
        </w:rPr>
        <w:t>тэтгэмжид</w:t>
      </w:r>
      <w:r>
        <w:rPr>
          <w:rFonts w:cs="Arial Mon"/>
        </w:rPr>
        <w:t xml:space="preserve"> 164.3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ҮОМШӨ</w:t>
      </w:r>
      <w:r>
        <w:rPr>
          <w:rFonts w:cs="Arial Mon"/>
        </w:rPr>
        <w:t>-</w:t>
      </w:r>
      <w:r>
        <w:rPr>
          <w:rFonts w:ascii="Arial" w:hAnsi="Arial" w:cs="Arial"/>
        </w:rPr>
        <w:t>ний</w:t>
      </w:r>
      <w:r>
        <w:t xml:space="preserve"> </w:t>
      </w:r>
      <w:r>
        <w:rPr>
          <w:rFonts w:ascii="Arial" w:hAnsi="Arial" w:cs="Arial"/>
        </w:rPr>
        <w:t>даатгалын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сангаас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тахир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дутуугийн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тэтгэвэрт</w:t>
      </w:r>
      <w:r>
        <w:rPr>
          <w:rFonts w:cs="Arial Mon"/>
        </w:rPr>
        <w:t xml:space="preserve"> 44.1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тэжээгчээ</w:t>
      </w:r>
      <w:r>
        <w:t xml:space="preserve"> </w:t>
      </w:r>
      <w:r>
        <w:rPr>
          <w:rFonts w:ascii="Arial" w:hAnsi="Arial" w:cs="Arial"/>
        </w:rPr>
        <w:t>алдсаны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тэтгэвэр</w:t>
      </w:r>
      <w:r>
        <w:rPr>
          <w:rFonts w:cs="Arial Mon"/>
        </w:rPr>
        <w:t xml:space="preserve"> 18,3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>,</w:t>
      </w:r>
      <w:r>
        <w:t xml:space="preserve"> </w:t>
      </w:r>
      <w:r>
        <w:rPr>
          <w:rFonts w:ascii="Arial" w:hAnsi="Arial" w:cs="Arial"/>
        </w:rPr>
        <w:lastRenderedPageBreak/>
        <w:t>ажилгүйдлийн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даатгалын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сангаас</w:t>
      </w:r>
      <w:r>
        <w:t xml:space="preserve"> </w:t>
      </w:r>
      <w:r>
        <w:rPr>
          <w:rFonts w:ascii="Arial" w:hAnsi="Arial" w:cs="Arial"/>
        </w:rPr>
        <w:t>ажилгүйдлийн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тэтгэмжид</w:t>
      </w:r>
      <w:r>
        <w:rPr>
          <w:rFonts w:cs="Arial Mon"/>
        </w:rPr>
        <w:t xml:space="preserve"> 129.7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Эрүүл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мэндийн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даатгалын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сангаас</w:t>
      </w:r>
      <w:r>
        <w:t xml:space="preserve"> </w:t>
      </w:r>
      <w:r>
        <w:rPr>
          <w:rFonts w:ascii="Arial" w:hAnsi="Arial" w:cs="Arial"/>
        </w:rPr>
        <w:t>эмчилгээний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эмийн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зардалд</w:t>
      </w:r>
      <w:r>
        <w:rPr>
          <w:rFonts w:cs="Arial Mon"/>
        </w:rPr>
        <w:t xml:space="preserve"> 2654.0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рашаан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сувилалын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зардалд</w:t>
      </w:r>
      <w:r>
        <w:t xml:space="preserve"> 409,2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эмийн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үнийн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хөнгөлөлтөд</w:t>
      </w:r>
      <w:r>
        <w:rPr>
          <w:rFonts w:cs="Arial Mon"/>
        </w:rPr>
        <w:t xml:space="preserve"> 180.3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олгожээ</w:t>
      </w:r>
      <w:r>
        <w:rPr>
          <w:rFonts w:cs="Arial Mon"/>
        </w:rPr>
        <w:t>.</w:t>
      </w:r>
      <w:r>
        <w:t xml:space="preserve"> </w:t>
      </w:r>
      <w:r>
        <w:rPr>
          <w:rFonts w:ascii="Arial" w:hAnsi="Arial" w:cs="Arial"/>
        </w:rPr>
        <w:t>Нийгмийн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даатгалын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төв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газраас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тэтгэврийн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санхүүжилтэд</w:t>
      </w:r>
      <w:r>
        <w:rPr>
          <w:rFonts w:cs="Arial Mon"/>
        </w:rPr>
        <w:t xml:space="preserve"> 11000,0</w:t>
      </w:r>
      <w:r>
        <w:t xml:space="preserve">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</w:t>
      </w:r>
      <w:r>
        <w:t xml:space="preserve"> </w:t>
      </w:r>
      <w:r>
        <w:rPr>
          <w:rFonts w:ascii="Arial" w:hAnsi="Arial" w:cs="Arial"/>
        </w:rPr>
        <w:t>авсан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</w:p>
    <w:p w:rsidR="006F16F3" w:rsidRPr="0041723A" w:rsidRDefault="006F16F3" w:rsidP="0008791A">
      <w:pPr>
        <w:jc w:val="both"/>
        <w:rPr>
          <w:rFonts w:ascii="AGKornelia Mon" w:hAnsi="AGKornelia Mon" w:cs="Arial"/>
          <w:lang w:val="mn-MN"/>
        </w:rPr>
      </w:pPr>
    </w:p>
    <w:p w:rsidR="0029738A" w:rsidRDefault="0008791A" w:rsidP="0008791A">
      <w:pPr>
        <w:jc w:val="both"/>
        <w:rPr>
          <w:rFonts w:ascii="AGKornelia Mon" w:hAnsi="AGKornelia Mon" w:cs="Arial"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79375</wp:posOffset>
            </wp:positionV>
            <wp:extent cx="914400" cy="914400"/>
            <wp:effectExtent l="19050" t="0" r="0" b="0"/>
            <wp:wrapSquare wrapText="bothSides"/>
            <wp:docPr id="8" name="Picture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159" w:rsidRPr="0041723A">
        <w:rPr>
          <w:rFonts w:ascii="AGKornelia Mon" w:hAnsi="AGKornelia Mon" w:cs="Arial"/>
          <w:lang w:val="mn-MN"/>
        </w:rPr>
        <w:t xml:space="preserve">                       </w:t>
      </w:r>
      <w:r w:rsidR="001C5780" w:rsidRPr="0041723A">
        <w:rPr>
          <w:rFonts w:ascii="AGKornelia Mon" w:hAnsi="AGKornelia Mon" w:cs="Arial"/>
          <w:lang w:val="mn-MN"/>
        </w:rPr>
        <w:t xml:space="preserve"> </w:t>
      </w:r>
      <w:r w:rsidR="00704BE4" w:rsidRPr="0041723A">
        <w:rPr>
          <w:rFonts w:ascii="AGKornelia Mon" w:hAnsi="AGKornelia Mon" w:cs="Arial"/>
        </w:rPr>
        <w:t xml:space="preserve"> </w:t>
      </w:r>
      <w:r w:rsidR="000339B5" w:rsidRPr="0041723A">
        <w:rPr>
          <w:rFonts w:ascii="AGKornelia Mon" w:hAnsi="AGKornelia Mon" w:cs="Arial"/>
          <w:lang w:val="mn-MN"/>
        </w:rPr>
        <w:t xml:space="preserve">    </w:t>
      </w:r>
    </w:p>
    <w:p w:rsidR="0029738A" w:rsidRDefault="0029738A" w:rsidP="0008791A">
      <w:pPr>
        <w:jc w:val="both"/>
        <w:rPr>
          <w:rFonts w:ascii="AGKornelia Mon" w:hAnsi="AGKornelia Mon" w:cs="Arial"/>
          <w:lang w:val="mn-MN"/>
        </w:rPr>
      </w:pPr>
    </w:p>
    <w:p w:rsidR="00406159" w:rsidRDefault="006F16F3" w:rsidP="0008791A">
      <w:pPr>
        <w:jc w:val="both"/>
        <w:rPr>
          <w:rFonts w:ascii="AGKornelia Mon" w:hAnsi="AGKornelia Mon" w:cs="Arial"/>
          <w:b/>
          <w:i/>
          <w:lang w:val="mn-MN"/>
        </w:rPr>
      </w:pPr>
      <w:r>
        <w:rPr>
          <w:rFonts w:ascii="AGKornelia Mon" w:hAnsi="AGKornelia Mon" w:cs="Arial"/>
          <w:b/>
          <w:i/>
          <w:lang w:val="mn-MN"/>
        </w:rPr>
        <w:t>Зургаа</w:t>
      </w:r>
      <w:r w:rsidR="00361232" w:rsidRPr="0041723A">
        <w:rPr>
          <w:rFonts w:ascii="AGKornelia Mon" w:hAnsi="AGKornelia Mon" w:cs="Arial"/>
          <w:b/>
          <w:i/>
          <w:lang w:val="mn-MN"/>
        </w:rPr>
        <w:t>.</w:t>
      </w:r>
      <w:r w:rsidR="00361232" w:rsidRPr="0041723A">
        <w:rPr>
          <w:rFonts w:ascii="AGKornelia Mon" w:hAnsi="AGKornelia Mon" w:cs="Arial"/>
          <w:b/>
          <w:i/>
          <w:lang/>
        </w:rPr>
        <w:t xml:space="preserve"> ÝÐ¯¯Ë  ÌÝÍÄ</w:t>
      </w:r>
    </w:p>
    <w:p w:rsid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29738A" w:rsidRDefault="0029738A" w:rsidP="0008791A">
      <w:pPr>
        <w:jc w:val="both"/>
        <w:rPr>
          <w:rFonts w:ascii="AGKornelia Mon" w:hAnsi="AGKornelia Mon" w:cs="Arial"/>
          <w:b/>
          <w:i/>
        </w:rPr>
      </w:pPr>
    </w:p>
    <w:p w:rsidR="00A46832" w:rsidRPr="00A46832" w:rsidRDefault="00A46832" w:rsidP="0008791A">
      <w:pPr>
        <w:jc w:val="both"/>
        <w:rPr>
          <w:rFonts w:ascii="AGKornelia Mon" w:hAnsi="AGKornelia Mon" w:cs="Arial"/>
          <w:b/>
          <w:i/>
        </w:rPr>
      </w:pPr>
    </w:p>
    <w:p w:rsidR="0029738A" w:rsidRPr="0029738A" w:rsidRDefault="0029738A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986BAF" w:rsidRDefault="0008791A" w:rsidP="0008791A">
      <w:pPr>
        <w:jc w:val="both"/>
        <w:rPr>
          <w:rFonts w:ascii="Arial" w:hAnsi="Arial" w:cs="Arial"/>
        </w:rPr>
      </w:pPr>
      <w:r>
        <w:rPr>
          <w:rFonts w:cs="Arial Mon"/>
        </w:rPr>
        <w:t xml:space="preserve">               ***2014</w:t>
      </w:r>
      <w:r>
        <w:t xml:space="preserve">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9 </w:t>
      </w:r>
      <w:r>
        <w:rPr>
          <w:rFonts w:ascii="Arial" w:hAnsi="Arial" w:cs="Arial"/>
        </w:rPr>
        <w:t>сарын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байдлаар</w:t>
      </w:r>
      <w:r>
        <w:rPr>
          <w:rFonts w:cs="Arial Mon"/>
        </w:rPr>
        <w:t xml:space="preserve"> 1658 </w:t>
      </w:r>
      <w:r>
        <w:rPr>
          <w:rFonts w:ascii="Arial" w:hAnsi="Arial" w:cs="Arial"/>
        </w:rPr>
        <w:t>хүүхэд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төрсөн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өнгөрсөн</w:t>
      </w:r>
      <w:r>
        <w:t xml:space="preserve">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үеийнхээс</w:t>
      </w:r>
      <w:r>
        <w:rPr>
          <w:rFonts w:cs="Arial Mon"/>
        </w:rPr>
        <w:t xml:space="preserve"> 108 </w:t>
      </w:r>
      <w:r>
        <w:rPr>
          <w:rFonts w:ascii="Arial" w:hAnsi="Arial" w:cs="Arial"/>
        </w:rPr>
        <w:t>хүүхдээр</w:t>
      </w:r>
      <w:r>
        <w:t xml:space="preserve"> </w:t>
      </w:r>
      <w:r>
        <w:rPr>
          <w:rFonts w:ascii="Arial" w:hAnsi="Arial" w:cs="Arial"/>
        </w:rPr>
        <w:t>цөөн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 xml:space="preserve">. </w:t>
      </w:r>
      <w:r>
        <w:rPr>
          <w:rFonts w:ascii="Arial" w:hAnsi="Arial" w:cs="Arial"/>
        </w:rPr>
        <w:t>Архаг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цочмог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халдварт</w:t>
      </w:r>
      <w:r>
        <w:t xml:space="preserve"> </w:t>
      </w:r>
      <w:r>
        <w:rPr>
          <w:rFonts w:ascii="Arial" w:hAnsi="Arial" w:cs="Arial"/>
        </w:rPr>
        <w:t>өвчний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гаралтыг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өнгөрсөн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онтой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харьцуулахад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тэмбүү</w:t>
      </w:r>
      <w:r>
        <w:rPr>
          <w:rFonts w:cs="Arial Mon"/>
        </w:rPr>
        <w:t xml:space="preserve"> 46,</w:t>
      </w:r>
      <w:r>
        <w:t xml:space="preserve"> </w:t>
      </w:r>
      <w:r>
        <w:rPr>
          <w:rFonts w:ascii="Arial" w:hAnsi="Arial" w:cs="Arial"/>
        </w:rPr>
        <w:t>трихоминиаз</w:t>
      </w:r>
      <w:r>
        <w:rPr>
          <w:rFonts w:cs="Arial Mon"/>
        </w:rPr>
        <w:t xml:space="preserve"> 87, </w:t>
      </w:r>
      <w:r>
        <w:rPr>
          <w:rFonts w:ascii="Arial" w:hAnsi="Arial" w:cs="Arial"/>
        </w:rPr>
        <w:t>гар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хөл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амны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өвчин</w:t>
      </w:r>
      <w:r>
        <w:rPr>
          <w:rFonts w:cs="Arial Mon"/>
        </w:rPr>
        <w:t xml:space="preserve"> 19, </w:t>
      </w:r>
      <w:r>
        <w:rPr>
          <w:rFonts w:ascii="Arial" w:hAnsi="Arial" w:cs="Arial"/>
        </w:rPr>
        <w:t>салхин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цэцэг</w:t>
      </w:r>
      <w:r>
        <w:rPr>
          <w:rFonts w:cs="Arial Mon"/>
        </w:rPr>
        <w:t xml:space="preserve"> 67, </w:t>
      </w:r>
      <w:r>
        <w:rPr>
          <w:rFonts w:ascii="Arial" w:hAnsi="Arial" w:cs="Arial"/>
        </w:rPr>
        <w:t>ёлом</w:t>
      </w:r>
      <w:r>
        <w:rPr>
          <w:rFonts w:cs="Arial Mon"/>
        </w:rPr>
        <w:t xml:space="preserve"> 1 </w:t>
      </w:r>
      <w:r>
        <w:rPr>
          <w:rFonts w:ascii="Arial" w:hAnsi="Arial" w:cs="Arial"/>
        </w:rPr>
        <w:t>тохиолдолоор</w:t>
      </w:r>
      <w:r>
        <w:t xml:space="preserve"> </w:t>
      </w:r>
      <w:r>
        <w:rPr>
          <w:rFonts w:ascii="Arial" w:hAnsi="Arial" w:cs="Arial"/>
        </w:rPr>
        <w:t>нэмэгдсэн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 xml:space="preserve">. 2014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9 </w:t>
      </w:r>
      <w:r>
        <w:rPr>
          <w:rFonts w:ascii="Arial" w:hAnsi="Arial" w:cs="Arial"/>
        </w:rPr>
        <w:t>сарын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байдлаар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баралтын</w:t>
      </w:r>
      <w:r>
        <w:rPr>
          <w:rFonts w:cs="Arial Mon"/>
        </w:rPr>
        <w:t xml:space="preserve"> 370 </w:t>
      </w:r>
      <w:r>
        <w:rPr>
          <w:rFonts w:ascii="Arial" w:hAnsi="Arial" w:cs="Arial"/>
        </w:rPr>
        <w:t>тохиолдол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бүртгэгдэж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эмнэлэгт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баралт</w:t>
      </w:r>
      <w:r>
        <w:t xml:space="preserve"> 26.7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эзэлж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</w:p>
    <w:p w:rsidR="00986BAF" w:rsidRDefault="00986BAF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9E46B0" w:rsidRDefault="0029738A" w:rsidP="0008791A">
      <w:pPr>
        <w:jc w:val="both"/>
        <w:rPr>
          <w:rFonts w:ascii="AGKornelia Mon" w:hAnsi="AGKornelia Mon" w:cs="Arial"/>
          <w:b/>
          <w:i/>
        </w:rPr>
      </w:pPr>
      <w:r>
        <w:rPr>
          <w:rFonts w:ascii="AGKornelia Mon" w:hAnsi="AGKornelia Mon" w:cs="Arial"/>
          <w:b/>
          <w:i/>
          <w:lang w:val="mn-MN"/>
        </w:rPr>
        <w:t xml:space="preserve">                                             </w:t>
      </w:r>
      <w:r w:rsidR="0008791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-6985</wp:posOffset>
            </wp:positionV>
            <wp:extent cx="901700" cy="901700"/>
            <wp:effectExtent l="19050" t="0" r="0" b="0"/>
            <wp:wrapSquare wrapText="bothSides"/>
            <wp:docPr id="9" name="Picture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GKornelia Mon" w:hAnsi="AGKornelia Mon" w:cs="Arial"/>
          <w:b/>
          <w:i/>
          <w:lang w:val="mn-MN"/>
        </w:rPr>
        <w:t xml:space="preserve">      </w:t>
      </w:r>
      <w:r w:rsidR="00433A11" w:rsidRPr="0041723A">
        <w:rPr>
          <w:rFonts w:ascii="AGKornelia Mon" w:hAnsi="AGKornelia Mon" w:cs="Arial"/>
          <w:b/>
          <w:i/>
          <w:lang w:val="mn-MN"/>
        </w:rPr>
        <w:t xml:space="preserve"> </w:t>
      </w:r>
    </w:p>
    <w:p w:rsidR="009E46B0" w:rsidRDefault="009E46B0" w:rsidP="0008791A">
      <w:pPr>
        <w:jc w:val="both"/>
        <w:rPr>
          <w:rFonts w:ascii="AGKornelia Mon" w:hAnsi="AGKornelia Mon" w:cs="Arial"/>
          <w:b/>
          <w:i/>
          <w:lang w:val="mn-MN"/>
        </w:rPr>
      </w:pPr>
    </w:p>
    <w:p w:rsidR="0029738A" w:rsidRDefault="006F16F3" w:rsidP="0008791A">
      <w:pPr>
        <w:jc w:val="both"/>
        <w:rPr>
          <w:rFonts w:ascii="AGKornelia Mon" w:hAnsi="AGKornelia Mon" w:cs="Arial"/>
          <w:b/>
          <w:i/>
          <w:lang w:val="mn-MN"/>
        </w:rPr>
      </w:pPr>
      <w:r>
        <w:rPr>
          <w:rFonts w:ascii="AGKornelia Mon" w:hAnsi="AGKornelia Mon" w:cs="Arial"/>
          <w:b/>
          <w:i/>
          <w:lang w:val="mn-MN"/>
        </w:rPr>
        <w:t>Долоо</w:t>
      </w:r>
      <w:r w:rsidR="00DF14D4" w:rsidRPr="0041723A">
        <w:rPr>
          <w:rFonts w:ascii="AGKornelia Mon" w:hAnsi="AGKornelia Mon" w:cs="Arial"/>
          <w:b/>
          <w:i/>
          <w:lang w:val="mn-MN"/>
        </w:rPr>
        <w:t>.</w:t>
      </w:r>
      <w:r w:rsidR="00FB6D61" w:rsidRPr="0041723A">
        <w:rPr>
          <w:rFonts w:ascii="AGKornelia Mon" w:hAnsi="AGKornelia Mon" w:cs="Arial"/>
          <w:b/>
          <w:i/>
        </w:rPr>
        <w:t xml:space="preserve"> </w:t>
      </w:r>
      <w:r w:rsidR="00433A11" w:rsidRPr="0041723A">
        <w:rPr>
          <w:rFonts w:ascii="AGKornelia Mon" w:hAnsi="AGKornelia Mon" w:cs="Arial"/>
          <w:b/>
          <w:i/>
          <w:lang w:val="mn-MN"/>
        </w:rPr>
        <w:t xml:space="preserve">ÁYÐÒÃÝËÒÝÉ ÀÆÈËÃYÉ </w:t>
      </w:r>
      <w:r w:rsidR="0029738A">
        <w:rPr>
          <w:rFonts w:ascii="AGKornelia Mon" w:hAnsi="AGKornelia Mon" w:cs="Arial"/>
          <w:b/>
          <w:i/>
          <w:lang w:val="mn-MN"/>
        </w:rPr>
        <w:t xml:space="preserve">      </w:t>
      </w:r>
    </w:p>
    <w:p w:rsidR="00433A11" w:rsidRDefault="0029738A" w:rsidP="0008791A">
      <w:pPr>
        <w:jc w:val="both"/>
        <w:rPr>
          <w:rFonts w:ascii="AGKornelia Mon" w:hAnsi="AGKornelia Mon" w:cs="Arial"/>
          <w:b/>
          <w:i/>
        </w:rPr>
      </w:pPr>
      <w:r>
        <w:rPr>
          <w:rFonts w:ascii="AGKornelia Mon" w:hAnsi="AGKornelia Mon" w:cs="Arial"/>
          <w:b/>
          <w:i/>
          <w:lang w:val="mn-MN"/>
        </w:rPr>
        <w:t xml:space="preserve">               </w:t>
      </w:r>
      <w:r w:rsidR="00433A11" w:rsidRPr="0041723A">
        <w:rPr>
          <w:rFonts w:ascii="AGKornelia Mon" w:hAnsi="AGKornelia Mon" w:cs="Arial"/>
          <w:b/>
          <w:i/>
          <w:lang w:val="mn-MN"/>
        </w:rPr>
        <w:t xml:space="preserve">ÈÐÃÝÄÈÉÍ ÒÎÎ </w:t>
      </w:r>
    </w:p>
    <w:p w:rsidR="00A44F9D" w:rsidRDefault="00A44F9D" w:rsidP="0008791A">
      <w:pPr>
        <w:jc w:val="both"/>
        <w:rPr>
          <w:rFonts w:ascii="AGKornelia Mon" w:hAnsi="AGKornelia Mon" w:cs="Arial"/>
          <w:b/>
          <w:i/>
        </w:rPr>
      </w:pPr>
    </w:p>
    <w:p w:rsidR="00A44F9D" w:rsidRDefault="00A44F9D" w:rsidP="0008791A">
      <w:pPr>
        <w:jc w:val="both"/>
        <w:rPr>
          <w:rFonts w:ascii="AGKornelia Mon" w:hAnsi="AGKornelia Mon" w:cs="Arial"/>
          <w:b/>
          <w:i/>
        </w:rPr>
      </w:pPr>
    </w:p>
    <w:p w:rsidR="00A44F9D" w:rsidRDefault="00A44F9D" w:rsidP="0008791A">
      <w:pPr>
        <w:jc w:val="both"/>
        <w:rPr>
          <w:rFonts w:ascii="AGKornelia Mon" w:hAnsi="AGKornelia Mon" w:cs="Arial"/>
          <w:b/>
          <w:i/>
        </w:rPr>
      </w:pPr>
    </w:p>
    <w:p w:rsidR="006F16F3" w:rsidRDefault="0008791A" w:rsidP="0008791A">
      <w:pPr>
        <w:jc w:val="both"/>
        <w:rPr>
          <w:rFonts w:cs="Arial Mon"/>
        </w:rPr>
      </w:pPr>
      <w:r>
        <w:rPr>
          <w:rFonts w:cs="Arial Mon"/>
        </w:rPr>
        <w:t xml:space="preserve">             </w:t>
      </w:r>
      <w:r w:rsidR="00986BAF">
        <w:rPr>
          <w:rFonts w:cs="Arial Mon"/>
        </w:rPr>
        <w:t xml:space="preserve"> </w:t>
      </w:r>
      <w:r>
        <w:rPr>
          <w:rFonts w:cs="Arial Mon"/>
        </w:rPr>
        <w:t>***</w:t>
      </w:r>
      <w:r>
        <w:rPr>
          <w:rFonts w:ascii="Arial" w:hAnsi="Arial" w:cs="Arial"/>
        </w:rPr>
        <w:t>Бүртгэлтэй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иргэдийн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тоо</w:t>
      </w:r>
      <w:r>
        <w:t xml:space="preserve"> 2014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9 </w:t>
      </w:r>
      <w:r>
        <w:rPr>
          <w:rFonts w:ascii="Arial" w:hAnsi="Arial" w:cs="Arial"/>
        </w:rPr>
        <w:t>дугаар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эцэст</w:t>
      </w:r>
      <w:r>
        <w:rPr>
          <w:rFonts w:cs="Arial Mon"/>
        </w:rPr>
        <w:t xml:space="preserve"> 1020 </w:t>
      </w:r>
      <w:r>
        <w:rPr>
          <w:rFonts w:ascii="Arial" w:hAnsi="Arial" w:cs="Arial"/>
        </w:rPr>
        <w:t>болж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бүртгэлтэй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иргэдийн</w:t>
      </w:r>
      <w:r>
        <w:rPr>
          <w:rFonts w:cs="Arial Mon"/>
        </w:rPr>
        <w:t xml:space="preserve"> 60.3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эмэгтэйчүүд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эзэлж</w:t>
      </w:r>
      <w:r>
        <w:t xml:space="preserve"> </w:t>
      </w:r>
      <w:r>
        <w:rPr>
          <w:rFonts w:ascii="Arial" w:hAnsi="Arial" w:cs="Arial"/>
        </w:rPr>
        <w:lastRenderedPageBreak/>
        <w:t>байна</w:t>
      </w:r>
      <w:r>
        <w:rPr>
          <w:rFonts w:cs="Arial Mon"/>
        </w:rPr>
        <w:t xml:space="preserve">. </w:t>
      </w:r>
      <w:r>
        <w:rPr>
          <w:rFonts w:ascii="Arial" w:hAnsi="Arial" w:cs="Arial"/>
        </w:rPr>
        <w:t>Бүртгэлтэй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иргэдийг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боловсролын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түвшингээр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авч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үзэхэд</w:t>
      </w:r>
      <w:r>
        <w:t xml:space="preserve"> 0.3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магистр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доктор</w:t>
      </w:r>
      <w:r>
        <w:rPr>
          <w:rFonts w:cs="Arial Mon"/>
        </w:rPr>
        <w:t xml:space="preserve">, 27.2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дипломын</w:t>
      </w:r>
      <w:r>
        <w:rPr>
          <w:rFonts w:cs="Arial Mon"/>
        </w:rPr>
        <w:t xml:space="preserve">, 5.6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тусгай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мэргэжлийн</w:t>
      </w:r>
      <w:r>
        <w:rPr>
          <w:rFonts w:cs="Arial Mon"/>
        </w:rPr>
        <w:t xml:space="preserve">, 6.9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техникийн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мэргэжлийн</w:t>
      </w:r>
      <w:r>
        <w:rPr>
          <w:rFonts w:cs="Arial Mon"/>
        </w:rPr>
        <w:t xml:space="preserve">,35.3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бүрэн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дунд</w:t>
      </w:r>
      <w:r>
        <w:rPr>
          <w:rFonts w:cs="Arial Mon"/>
        </w:rPr>
        <w:t>,</w:t>
      </w:r>
      <w:r>
        <w:t xml:space="preserve"> 16.7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бүрэн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бус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дунд</w:t>
      </w:r>
      <w:r>
        <w:rPr>
          <w:rFonts w:cs="Arial Mon"/>
        </w:rPr>
        <w:t xml:space="preserve">, 5.8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бага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боловсролтой</w:t>
      </w:r>
      <w:r>
        <w:rPr>
          <w:rFonts w:cs="Arial Mon"/>
        </w:rPr>
        <w:t xml:space="preserve">, 2.2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t xml:space="preserve"> </w:t>
      </w:r>
      <w:r>
        <w:rPr>
          <w:rFonts w:ascii="Arial" w:hAnsi="Arial" w:cs="Arial"/>
        </w:rPr>
        <w:t>боловсролгүй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хүмүүс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 xml:space="preserve">. </w:t>
      </w:r>
      <w:r>
        <w:rPr>
          <w:rFonts w:ascii="Arial" w:hAnsi="Arial" w:cs="Arial"/>
        </w:rPr>
        <w:t>Бүртгэлтэй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иргэдийг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насны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бүлгээр</w:t>
      </w:r>
      <w: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судлахад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бүртгэлтэй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иргэдийн</w:t>
      </w:r>
      <w:r>
        <w:rPr>
          <w:rFonts w:cs="Arial Mon"/>
        </w:rPr>
        <w:t xml:space="preserve"> 26.3 </w:t>
      </w:r>
      <w:r>
        <w:rPr>
          <w:rFonts w:ascii="Arial" w:hAnsi="Arial" w:cs="Arial"/>
        </w:rPr>
        <w:t>хувийг</w:t>
      </w:r>
      <w:r>
        <w:t xml:space="preserve"> 15-24 </w:t>
      </w:r>
      <w:r>
        <w:rPr>
          <w:rFonts w:ascii="Arial" w:hAnsi="Arial" w:cs="Arial"/>
        </w:rPr>
        <w:t>насныхан</w:t>
      </w:r>
      <w:r>
        <w:rPr>
          <w:rFonts w:cs="Arial Mon"/>
        </w:rPr>
        <w:t xml:space="preserve">, 36.0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25-34 </w:t>
      </w:r>
      <w:r>
        <w:rPr>
          <w:rFonts w:ascii="Arial" w:hAnsi="Arial" w:cs="Arial"/>
        </w:rPr>
        <w:t>насныхан</w:t>
      </w:r>
      <w:r>
        <w:rPr>
          <w:rFonts w:cs="Arial Mon"/>
        </w:rPr>
        <w:t xml:space="preserve">, 22.0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35-44 </w:t>
      </w:r>
      <w:r>
        <w:rPr>
          <w:rFonts w:ascii="Arial" w:hAnsi="Arial" w:cs="Arial"/>
        </w:rPr>
        <w:t>насныхан</w:t>
      </w:r>
      <w:r>
        <w:rPr>
          <w:rFonts w:cs="Arial Mon"/>
        </w:rPr>
        <w:t xml:space="preserve">, 15.6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45-59 </w:t>
      </w:r>
      <w:r>
        <w:rPr>
          <w:rFonts w:ascii="Arial" w:hAnsi="Arial" w:cs="Arial"/>
        </w:rPr>
        <w:t>насныхан</w:t>
      </w:r>
      <w:r>
        <w:rPr>
          <w:rFonts w:cs="Arial Mon"/>
        </w:rPr>
        <w:t xml:space="preserve">, 0,1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60 </w:t>
      </w:r>
      <w:r>
        <w:rPr>
          <w:rFonts w:ascii="Arial" w:hAnsi="Arial" w:cs="Arial"/>
        </w:rPr>
        <w:t>ба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түүнээс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дээш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насныхан</w:t>
      </w:r>
      <w:r>
        <w:t xml:space="preserve"> </w:t>
      </w:r>
      <w:r>
        <w:rPr>
          <w:rFonts w:ascii="Arial" w:hAnsi="Arial" w:cs="Arial"/>
        </w:rPr>
        <w:t>эзэлж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 xml:space="preserve">. ***2014 </w:t>
      </w:r>
      <w:r>
        <w:rPr>
          <w:rFonts w:ascii="Arial" w:hAnsi="Arial" w:cs="Arial"/>
        </w:rPr>
        <w:t>оны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9 </w:t>
      </w:r>
      <w:r>
        <w:rPr>
          <w:rFonts w:ascii="Arial" w:hAnsi="Arial" w:cs="Arial"/>
        </w:rPr>
        <w:t>сард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бүртгэлтэй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ажилгүй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иргэдээс</w:t>
      </w:r>
      <w:r>
        <w:rPr>
          <w:rFonts w:cs="Arial Mon"/>
        </w:rPr>
        <w:t xml:space="preserve"> 1088</w:t>
      </w:r>
      <w:r>
        <w:t xml:space="preserve"> </w:t>
      </w:r>
      <w:r>
        <w:rPr>
          <w:rFonts w:ascii="Arial" w:hAnsi="Arial" w:cs="Arial"/>
        </w:rPr>
        <w:t>хүн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ажилд</w:t>
      </w:r>
      <w:r>
        <w:t xml:space="preserve"> </w:t>
      </w:r>
      <w:r>
        <w:rPr>
          <w:rFonts w:ascii="Arial" w:hAnsi="Arial" w:cs="Arial"/>
        </w:rPr>
        <w:t>зуучлагдан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орсоны</w:t>
      </w:r>
      <w:r>
        <w:rPr>
          <w:rFonts w:cs="Arial Mon"/>
        </w:rPr>
        <w:t xml:space="preserve"> 21.8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ХАА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ойн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ахуй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агнуурын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салбарт</w:t>
      </w:r>
      <w:r>
        <w:rPr>
          <w:rFonts w:cs="Arial Mon"/>
        </w:rPr>
        <w:t xml:space="preserve">, 32.5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боловсруулах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үйлдвэрт</w:t>
      </w:r>
      <w:r>
        <w:rPr>
          <w:rFonts w:cs="Arial Mon"/>
        </w:rPr>
        <w:t xml:space="preserve">, 12.0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барилгын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салбарт</w:t>
      </w:r>
      <w:r>
        <w:rPr>
          <w:rFonts w:cs="Arial Mon"/>
        </w:rPr>
        <w:t>, 2,5</w:t>
      </w:r>
      <w:r>
        <w:t xml:space="preserve">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бөөний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болон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жижиглэн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худалдаа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машин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мотоциклийн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засвар</w:t>
      </w:r>
      <w:r>
        <w:t xml:space="preserve"> </w:t>
      </w:r>
      <w:r>
        <w:rPr>
          <w:rFonts w:ascii="Arial" w:hAnsi="Arial" w:cs="Arial"/>
        </w:rPr>
        <w:t>үйлчилгээний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салбарт</w:t>
      </w:r>
      <w:r>
        <w:t xml:space="preserve"> </w:t>
      </w:r>
      <w:r>
        <w:rPr>
          <w:rFonts w:ascii="Arial" w:hAnsi="Arial" w:cs="Arial"/>
        </w:rPr>
        <w:t>ажилд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зуучлагдан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оржээ</w:t>
      </w:r>
      <w:r>
        <w:rPr>
          <w:rFonts w:cs="Arial Mon"/>
        </w:rPr>
        <w:t>.</w:t>
      </w:r>
    </w:p>
    <w:p w:rsidR="00406159" w:rsidRPr="0029738A" w:rsidRDefault="0008791A" w:rsidP="0008791A">
      <w:pPr>
        <w:jc w:val="both"/>
        <w:rPr>
          <w:rFonts w:ascii="AGKornelia Mon" w:hAnsi="AGKornelia Mon" w:cs="Arial"/>
          <w:lang w:val="mn-M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170815</wp:posOffset>
            </wp:positionV>
            <wp:extent cx="889000" cy="889000"/>
            <wp:effectExtent l="19050" t="0" r="6350" b="0"/>
            <wp:wrapSquare wrapText="bothSides"/>
            <wp:docPr id="10" name="Picture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38A" w:rsidRDefault="00406159" w:rsidP="0008791A">
      <w:pPr>
        <w:spacing w:line="360" w:lineRule="auto"/>
        <w:jc w:val="both"/>
        <w:rPr>
          <w:rFonts w:ascii="AGKornelia Mon" w:hAnsi="AGKornelia Mon" w:cs="Arial"/>
          <w:b/>
          <w:i/>
          <w:lang w:val="mn-MN"/>
        </w:rPr>
      </w:pPr>
      <w:r w:rsidRPr="0041723A">
        <w:rPr>
          <w:rFonts w:ascii="AGKornelia Mon" w:hAnsi="AGKornelia Mon" w:cs="Arial"/>
          <w:b/>
          <w:i/>
          <w:lang w:val="mn-MN"/>
        </w:rPr>
        <w:t xml:space="preserve">        </w:t>
      </w:r>
      <w:r w:rsidR="0041723A">
        <w:rPr>
          <w:rFonts w:ascii="AGKornelia Mon" w:hAnsi="AGKornelia Mon" w:cs="Arial"/>
          <w:b/>
          <w:i/>
          <w:lang w:val="mn-MN"/>
        </w:rPr>
        <w:t xml:space="preserve">  </w:t>
      </w:r>
      <w:r w:rsidRPr="0041723A">
        <w:rPr>
          <w:rFonts w:ascii="AGKornelia Mon" w:hAnsi="AGKornelia Mon" w:cs="Arial"/>
          <w:b/>
          <w:i/>
          <w:lang w:val="mn-MN"/>
        </w:rPr>
        <w:t xml:space="preserve"> </w:t>
      </w:r>
    </w:p>
    <w:p w:rsidR="00BD7FA0" w:rsidRDefault="0029738A" w:rsidP="0008791A">
      <w:pPr>
        <w:spacing w:line="360" w:lineRule="auto"/>
        <w:jc w:val="both"/>
        <w:rPr>
          <w:rFonts w:ascii="AGKornelia Mon" w:hAnsi="AGKornelia Mon" w:cs="Arial"/>
          <w:b/>
          <w:i/>
          <w:lang w:val="mn-MN"/>
        </w:rPr>
      </w:pPr>
      <w:r>
        <w:rPr>
          <w:rFonts w:ascii="AGKornelia Mon" w:hAnsi="AGKornelia Mon" w:cs="Arial"/>
          <w:b/>
          <w:i/>
          <w:lang w:val="mn-MN"/>
        </w:rPr>
        <w:t xml:space="preserve">      </w:t>
      </w:r>
      <w:r w:rsidR="00406159" w:rsidRPr="0041723A">
        <w:rPr>
          <w:rFonts w:ascii="AGKornelia Mon" w:hAnsi="AGKornelia Mon" w:cs="Arial"/>
          <w:b/>
          <w:i/>
          <w:lang w:val="mn-MN"/>
        </w:rPr>
        <w:t xml:space="preserve">  </w:t>
      </w:r>
      <w:r w:rsidR="006F16F3">
        <w:rPr>
          <w:rFonts w:ascii="AGKornelia Mon" w:hAnsi="AGKornelia Mon" w:cs="Arial"/>
          <w:b/>
          <w:i/>
          <w:lang w:val="mn-MN"/>
        </w:rPr>
        <w:t>Найм</w:t>
      </w:r>
      <w:r w:rsidR="00873970" w:rsidRPr="0041723A">
        <w:rPr>
          <w:rFonts w:ascii="AGKornelia Mon" w:hAnsi="AGKornelia Mon" w:cs="Arial"/>
          <w:b/>
          <w:i/>
        </w:rPr>
        <w:t>.</w:t>
      </w:r>
      <w:r w:rsidR="009E46B0">
        <w:rPr>
          <w:rFonts w:ascii="AGKornelia Mon" w:hAnsi="AGKornelia Mon" w:cs="Arial"/>
          <w:b/>
          <w:i/>
          <w:lang w:val="mn-MN"/>
        </w:rPr>
        <w:t xml:space="preserve"> </w:t>
      </w:r>
      <w:r w:rsidR="00BD7FA0" w:rsidRPr="0041723A">
        <w:rPr>
          <w:rFonts w:ascii="AGKornelia Mon" w:hAnsi="AGKornelia Mon" w:cs="Arial"/>
          <w:b/>
          <w:i/>
        </w:rPr>
        <w:t>ÃÝÌÒ ÕÝÐÝÃ</w:t>
      </w:r>
    </w:p>
    <w:p w:rsidR="0029738A" w:rsidRDefault="0029738A" w:rsidP="0008791A">
      <w:pPr>
        <w:spacing w:line="360" w:lineRule="auto"/>
        <w:jc w:val="both"/>
        <w:rPr>
          <w:rFonts w:ascii="AGKornelia Mon" w:hAnsi="AGKornelia Mon" w:cs="Arial"/>
          <w:b/>
          <w:i/>
          <w:lang w:val="mn-MN"/>
        </w:rPr>
      </w:pPr>
    </w:p>
    <w:p w:rsidR="0029738A" w:rsidRPr="0029738A" w:rsidRDefault="0029738A" w:rsidP="0008791A">
      <w:pPr>
        <w:spacing w:line="360" w:lineRule="auto"/>
        <w:jc w:val="both"/>
        <w:rPr>
          <w:rFonts w:ascii="AGKornelia Mon" w:hAnsi="AGKornelia Mon" w:cs="Arial"/>
          <w:lang w:val="mn-MN"/>
        </w:rPr>
      </w:pPr>
    </w:p>
    <w:p w:rsidR="00986BAF" w:rsidRDefault="0008791A" w:rsidP="0008791A">
      <w:pPr>
        <w:jc w:val="both"/>
        <w:rPr>
          <w:rFonts w:cs="Arial Mon"/>
        </w:rPr>
      </w:pPr>
      <w:r>
        <w:rPr>
          <w:rFonts w:cs="Arial Mon"/>
        </w:rPr>
        <w:t xml:space="preserve">               ***</w:t>
      </w:r>
      <w:r>
        <w:rPr>
          <w:rFonts w:ascii="Arial" w:hAnsi="Arial" w:cs="Arial"/>
        </w:rPr>
        <w:t>Эхний</w:t>
      </w:r>
      <w:r>
        <w:rPr>
          <w:rFonts w:cs="Arial Mon"/>
        </w:rPr>
        <w:t xml:space="preserve"> 09 </w:t>
      </w:r>
      <w:r>
        <w:rPr>
          <w:rFonts w:ascii="Arial" w:hAnsi="Arial" w:cs="Arial"/>
        </w:rPr>
        <w:t>сард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бүртгэгдсэн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гэмт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хэргийн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тоо</w:t>
      </w:r>
      <w:r>
        <w:t xml:space="preserve"> 339 </w:t>
      </w:r>
      <w:r>
        <w:rPr>
          <w:rFonts w:ascii="Arial" w:hAnsi="Arial" w:cs="Arial"/>
        </w:rPr>
        <w:t>болж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бүх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гэмт</w:t>
      </w:r>
      <w:r>
        <w:t xml:space="preserve"> </w:t>
      </w:r>
      <w:r>
        <w:rPr>
          <w:rFonts w:ascii="Arial" w:hAnsi="Arial" w:cs="Arial"/>
        </w:rPr>
        <w:t>хэргийн</w:t>
      </w:r>
      <w:r>
        <w:rPr>
          <w:rFonts w:cs="Arial Mon"/>
        </w:rPr>
        <w:t xml:space="preserve"> </w:t>
      </w:r>
      <w:r>
        <w:t xml:space="preserve">42.5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хөнгөн</w:t>
      </w:r>
      <w:r>
        <w:rPr>
          <w:rFonts w:cs="Arial Mon"/>
        </w:rPr>
        <w:t xml:space="preserve">, 48.7 </w:t>
      </w:r>
      <w:r>
        <w:rPr>
          <w:rFonts w:ascii="Arial" w:hAnsi="Arial" w:cs="Arial"/>
        </w:rPr>
        <w:t>хувийг</w:t>
      </w:r>
      <w:r>
        <w:t xml:space="preserve"> </w:t>
      </w:r>
      <w:r>
        <w:rPr>
          <w:rFonts w:ascii="Arial" w:hAnsi="Arial" w:cs="Arial"/>
        </w:rPr>
        <w:t>хүндэвтэр</w:t>
      </w:r>
      <w:r>
        <w:rPr>
          <w:rFonts w:cs="Arial Mon"/>
        </w:rPr>
        <w:t xml:space="preserve">, 7.1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хүнд</w:t>
      </w:r>
      <w:r>
        <w:rPr>
          <w:rFonts w:cs="Arial Mon"/>
        </w:rPr>
        <w:t>, 1.8</w:t>
      </w:r>
      <w:r>
        <w:t xml:space="preserve"> </w:t>
      </w:r>
      <w:r>
        <w:rPr>
          <w:rFonts w:ascii="Arial" w:hAnsi="Arial" w:cs="Arial"/>
        </w:rPr>
        <w:t>хувийг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онц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хүнд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гэмт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хэрэг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эзэлж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  <w:r>
        <w:rPr>
          <w:rFonts w:ascii="Arial" w:hAnsi="Arial" w:cs="Arial"/>
        </w:rPr>
        <w:t>Гэмт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хэрэг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зөрчлийн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улмаас</w:t>
      </w:r>
      <w:r>
        <w:t xml:space="preserve"> </w:t>
      </w:r>
      <w:r>
        <w:rPr>
          <w:rFonts w:ascii="Arial" w:hAnsi="Arial" w:cs="Arial"/>
        </w:rPr>
        <w:t>иргэд</w:t>
      </w:r>
      <w:r>
        <w:rPr>
          <w:rFonts w:cs="Arial Mon"/>
        </w:rPr>
        <w:t xml:space="preserve">, </w:t>
      </w:r>
      <w:r>
        <w:rPr>
          <w:rFonts w:ascii="Arial" w:hAnsi="Arial" w:cs="Arial"/>
        </w:rPr>
        <w:t>аж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ахуйн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нэгж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байгууллагад</w:t>
      </w:r>
      <w:r>
        <w:rPr>
          <w:rFonts w:cs="Arial Mon"/>
        </w:rPr>
        <w:t xml:space="preserve"> 396.5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хохирол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учирч</w:t>
      </w:r>
      <w:r>
        <w:rPr>
          <w:rFonts w:cs="Arial Mon"/>
        </w:rPr>
        <w:t>,</w:t>
      </w:r>
      <w:r>
        <w:t xml:space="preserve"> 310,1 </w:t>
      </w:r>
      <w:r>
        <w:rPr>
          <w:rFonts w:ascii="Arial" w:hAnsi="Arial" w:cs="Arial"/>
        </w:rPr>
        <w:t>сая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төгрөгийн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хохиролыг</w:t>
      </w:r>
      <w:r>
        <w:t xml:space="preserve"> </w:t>
      </w:r>
      <w:r>
        <w:rPr>
          <w:rFonts w:ascii="Arial" w:hAnsi="Arial" w:cs="Arial"/>
        </w:rPr>
        <w:t>нөхөн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төлүүлжээ</w:t>
      </w:r>
      <w:r>
        <w:rPr>
          <w:rFonts w:cs="Arial Mon"/>
        </w:rPr>
        <w:t xml:space="preserve">. </w:t>
      </w:r>
      <w:r>
        <w:rPr>
          <w:rFonts w:ascii="Arial" w:hAnsi="Arial" w:cs="Arial"/>
        </w:rPr>
        <w:t>Гэмт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хэрэгт</w:t>
      </w:r>
      <w:r>
        <w:t xml:space="preserve"> 384 </w:t>
      </w:r>
      <w:r>
        <w:rPr>
          <w:rFonts w:ascii="Arial" w:hAnsi="Arial" w:cs="Arial"/>
        </w:rPr>
        <w:t>хүн</w:t>
      </w:r>
      <w:r>
        <w:t xml:space="preserve"> </w:t>
      </w:r>
      <w:r>
        <w:rPr>
          <w:rFonts w:ascii="Arial" w:hAnsi="Arial" w:cs="Arial"/>
        </w:rPr>
        <w:t>холбогдогдсоны</w:t>
      </w:r>
      <w:r>
        <w:rPr>
          <w:rFonts w:cs="Arial Mon"/>
        </w:rPr>
        <w:t xml:space="preserve"> 8.8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14-17 </w:t>
      </w:r>
      <w:r>
        <w:rPr>
          <w:rFonts w:ascii="Arial" w:hAnsi="Arial" w:cs="Arial"/>
        </w:rPr>
        <w:t>насны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хүүхэд</w:t>
      </w:r>
      <w:r>
        <w:rPr>
          <w:rFonts w:cs="Arial Mon"/>
        </w:rPr>
        <w:t xml:space="preserve">, 91.2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18-</w:t>
      </w:r>
      <w:r>
        <w:rPr>
          <w:rFonts w:ascii="Arial" w:hAnsi="Arial" w:cs="Arial"/>
        </w:rPr>
        <w:t>аас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дээш</w:t>
      </w:r>
      <w:r>
        <w:t xml:space="preserve"> </w:t>
      </w:r>
      <w:r>
        <w:rPr>
          <w:rFonts w:ascii="Arial" w:hAnsi="Arial" w:cs="Arial"/>
        </w:rPr>
        <w:t>насныхан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холбогдсон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 xml:space="preserve">. </w:t>
      </w:r>
      <w:r>
        <w:rPr>
          <w:rFonts w:ascii="Arial" w:hAnsi="Arial" w:cs="Arial"/>
        </w:rPr>
        <w:t>Нийт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гэмт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хэргийн</w:t>
      </w:r>
      <w:r>
        <w:rPr>
          <w:rFonts w:cs="Arial Mon"/>
        </w:rPr>
        <w:t xml:space="preserve"> 59.0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lastRenderedPageBreak/>
        <w:t>Баянхонгор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суманд</w:t>
      </w:r>
      <w:r>
        <w:rPr>
          <w:rFonts w:cs="Arial Mon"/>
        </w:rPr>
        <w:t xml:space="preserve">, 41.0 </w:t>
      </w:r>
      <w:r>
        <w:rPr>
          <w:rFonts w:ascii="Arial" w:hAnsi="Arial" w:cs="Arial"/>
        </w:rPr>
        <w:t>хувь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нь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бусад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сумдад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үйлдэгдсэн</w:t>
      </w:r>
      <w:r>
        <w:rPr>
          <w:rFonts w:cs="Arial Mon"/>
        </w:rPr>
        <w:t xml:space="preserve"> </w:t>
      </w:r>
      <w:r>
        <w:rPr>
          <w:rFonts w:ascii="Arial" w:hAnsi="Arial" w:cs="Arial"/>
        </w:rPr>
        <w:t>байна</w:t>
      </w:r>
      <w:r>
        <w:rPr>
          <w:rFonts w:cs="Arial Mon"/>
        </w:rPr>
        <w:t>.</w:t>
      </w:r>
    </w:p>
    <w:p w:rsidR="0008791A" w:rsidRDefault="0008791A" w:rsidP="0008791A">
      <w:pPr>
        <w:jc w:val="both"/>
        <w:rPr>
          <w:rFonts w:cs="Arial Mon"/>
        </w:rPr>
      </w:pPr>
    </w:p>
    <w:p w:rsidR="0008791A" w:rsidRDefault="0008791A" w:rsidP="0008791A">
      <w:pPr>
        <w:jc w:val="both"/>
        <w:rPr>
          <w:rFonts w:cs="Arial Mon"/>
        </w:rPr>
      </w:pPr>
    </w:p>
    <w:p w:rsidR="0008791A" w:rsidRDefault="0008791A" w:rsidP="0008791A">
      <w:pPr>
        <w:jc w:val="both"/>
        <w:rPr>
          <w:rFonts w:cs="Arial Mon"/>
        </w:rPr>
      </w:pPr>
    </w:p>
    <w:p w:rsidR="0008791A" w:rsidRPr="0041723A" w:rsidRDefault="0008791A" w:rsidP="0008791A">
      <w:pPr>
        <w:jc w:val="both"/>
        <w:rPr>
          <w:rFonts w:ascii="AGKornelia Mon" w:hAnsi="AGKornelia Mon" w:cs="Arial"/>
          <w:b/>
        </w:rPr>
      </w:pPr>
    </w:p>
    <w:p w:rsidR="002D47A1" w:rsidRPr="0041723A" w:rsidRDefault="00361232" w:rsidP="0008791A">
      <w:pPr>
        <w:jc w:val="center"/>
        <w:rPr>
          <w:rFonts w:ascii="AGKornelia Mon" w:hAnsi="AGKornelia Mon" w:cs="Arial"/>
          <w:b/>
        </w:rPr>
      </w:pPr>
      <w:r w:rsidRPr="0041723A">
        <w:rPr>
          <w:rFonts w:ascii="AGKornelia Mon" w:hAnsi="AGKornelia Mon" w:cs="Arial"/>
          <w:b/>
          <w:lang/>
        </w:rPr>
        <w:t>ÀÉÌÃÈÉÍ ÑÒÀÒÈÑÒÈÊÈÉÍ</w:t>
      </w:r>
    </w:p>
    <w:p w:rsidR="00981098" w:rsidRPr="009E46B0" w:rsidRDefault="00361232" w:rsidP="0008791A">
      <w:pPr>
        <w:jc w:val="center"/>
        <w:rPr>
          <w:rFonts w:ascii="AGKornelia Mon" w:hAnsi="AGKornelia Mon" w:cs="Arial"/>
          <w:lang w:val="mn-MN"/>
        </w:rPr>
      </w:pPr>
      <w:r w:rsidRPr="0041723A">
        <w:rPr>
          <w:rFonts w:ascii="AGKornelia Mon" w:hAnsi="AGKornelia Mon" w:cs="Arial"/>
          <w:b/>
          <w:lang/>
        </w:rPr>
        <w:t>ÕÝ</w:t>
      </w:r>
      <w:r w:rsidR="009E46B0">
        <w:rPr>
          <w:rFonts w:ascii="AGKornelia Mon" w:hAnsi="AGKornelia Mon" w:cs="Arial"/>
          <w:b/>
          <w:lang w:val="mn-MN"/>
        </w:rPr>
        <w:t>ЛТЭС</w:t>
      </w:r>
    </w:p>
    <w:sectPr w:rsidR="00981098" w:rsidRPr="009E46B0" w:rsidSect="001562AE">
      <w:pgSz w:w="8395" w:h="11909" w:code="11"/>
      <w:pgMar w:top="1152" w:right="720" w:bottom="576" w:left="172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Kornelia Mon">
    <w:panose1 w:val="00000000000000000000"/>
    <w:charset w:val="00"/>
    <w:family w:val="auto"/>
    <w:pitch w:val="variable"/>
    <w:sig w:usb0="80000203" w:usb1="0000000A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noPunctuationKerning/>
  <w:characterSpacingControl w:val="doNotCompress"/>
  <w:compat/>
  <w:rsids>
    <w:rsidRoot w:val="004D4121"/>
    <w:rsid w:val="00000761"/>
    <w:rsid w:val="000008A9"/>
    <w:rsid w:val="000022F7"/>
    <w:rsid w:val="00002F67"/>
    <w:rsid w:val="0000302B"/>
    <w:rsid w:val="00003D2C"/>
    <w:rsid w:val="000053E9"/>
    <w:rsid w:val="00005681"/>
    <w:rsid w:val="00006A65"/>
    <w:rsid w:val="000075A6"/>
    <w:rsid w:val="00007842"/>
    <w:rsid w:val="00007E41"/>
    <w:rsid w:val="000109DB"/>
    <w:rsid w:val="00010DE2"/>
    <w:rsid w:val="00011422"/>
    <w:rsid w:val="0001266A"/>
    <w:rsid w:val="00012C62"/>
    <w:rsid w:val="00012EF8"/>
    <w:rsid w:val="00013B5F"/>
    <w:rsid w:val="00013C3A"/>
    <w:rsid w:val="000140AF"/>
    <w:rsid w:val="00014ACA"/>
    <w:rsid w:val="00015DE4"/>
    <w:rsid w:val="000164C9"/>
    <w:rsid w:val="000165AE"/>
    <w:rsid w:val="000168CA"/>
    <w:rsid w:val="00016B0D"/>
    <w:rsid w:val="00016ECA"/>
    <w:rsid w:val="00017CD9"/>
    <w:rsid w:val="00017EF8"/>
    <w:rsid w:val="000210C6"/>
    <w:rsid w:val="000222B4"/>
    <w:rsid w:val="000227E2"/>
    <w:rsid w:val="00022E9F"/>
    <w:rsid w:val="00023ABB"/>
    <w:rsid w:val="00023DF6"/>
    <w:rsid w:val="0002413C"/>
    <w:rsid w:val="00024BBB"/>
    <w:rsid w:val="00025102"/>
    <w:rsid w:val="0002522E"/>
    <w:rsid w:val="0002600F"/>
    <w:rsid w:val="00026B99"/>
    <w:rsid w:val="00026E9E"/>
    <w:rsid w:val="0002744F"/>
    <w:rsid w:val="000274B1"/>
    <w:rsid w:val="00027652"/>
    <w:rsid w:val="00027711"/>
    <w:rsid w:val="00030C44"/>
    <w:rsid w:val="00030C5B"/>
    <w:rsid w:val="00032927"/>
    <w:rsid w:val="00032A6E"/>
    <w:rsid w:val="00032BFA"/>
    <w:rsid w:val="00032E2C"/>
    <w:rsid w:val="0003369F"/>
    <w:rsid w:val="000339B5"/>
    <w:rsid w:val="00033D26"/>
    <w:rsid w:val="00033FAD"/>
    <w:rsid w:val="00034B2F"/>
    <w:rsid w:val="000350A0"/>
    <w:rsid w:val="000354F4"/>
    <w:rsid w:val="00036418"/>
    <w:rsid w:val="00037A86"/>
    <w:rsid w:val="000406DB"/>
    <w:rsid w:val="00041465"/>
    <w:rsid w:val="00041CA6"/>
    <w:rsid w:val="00042754"/>
    <w:rsid w:val="00042BAA"/>
    <w:rsid w:val="00042C47"/>
    <w:rsid w:val="00042D68"/>
    <w:rsid w:val="0004367E"/>
    <w:rsid w:val="00043F8E"/>
    <w:rsid w:val="00044203"/>
    <w:rsid w:val="000445AB"/>
    <w:rsid w:val="00044ABA"/>
    <w:rsid w:val="00045940"/>
    <w:rsid w:val="00045AC7"/>
    <w:rsid w:val="00045B86"/>
    <w:rsid w:val="00045F34"/>
    <w:rsid w:val="000464E1"/>
    <w:rsid w:val="00046981"/>
    <w:rsid w:val="000475C0"/>
    <w:rsid w:val="0004771D"/>
    <w:rsid w:val="00050578"/>
    <w:rsid w:val="00050962"/>
    <w:rsid w:val="00050C80"/>
    <w:rsid w:val="00050CCC"/>
    <w:rsid w:val="00050F97"/>
    <w:rsid w:val="00050FA1"/>
    <w:rsid w:val="000513E3"/>
    <w:rsid w:val="000525BE"/>
    <w:rsid w:val="0005355A"/>
    <w:rsid w:val="00053797"/>
    <w:rsid w:val="000543D4"/>
    <w:rsid w:val="00054A66"/>
    <w:rsid w:val="0005540E"/>
    <w:rsid w:val="00055667"/>
    <w:rsid w:val="00055C4F"/>
    <w:rsid w:val="00055E0F"/>
    <w:rsid w:val="00056C66"/>
    <w:rsid w:val="00056C8E"/>
    <w:rsid w:val="00057142"/>
    <w:rsid w:val="000574DE"/>
    <w:rsid w:val="000576EC"/>
    <w:rsid w:val="0005786C"/>
    <w:rsid w:val="00057B86"/>
    <w:rsid w:val="00057C6A"/>
    <w:rsid w:val="00057ED1"/>
    <w:rsid w:val="00060335"/>
    <w:rsid w:val="000609F4"/>
    <w:rsid w:val="00060A04"/>
    <w:rsid w:val="00061BAF"/>
    <w:rsid w:val="00062264"/>
    <w:rsid w:val="000622FE"/>
    <w:rsid w:val="000623B8"/>
    <w:rsid w:val="00062C9B"/>
    <w:rsid w:val="00062E57"/>
    <w:rsid w:val="000634E4"/>
    <w:rsid w:val="00063CEB"/>
    <w:rsid w:val="00063DFC"/>
    <w:rsid w:val="000640B8"/>
    <w:rsid w:val="0006503E"/>
    <w:rsid w:val="00065042"/>
    <w:rsid w:val="00065989"/>
    <w:rsid w:val="0006630E"/>
    <w:rsid w:val="000669A9"/>
    <w:rsid w:val="00066A22"/>
    <w:rsid w:val="00066D4E"/>
    <w:rsid w:val="00067233"/>
    <w:rsid w:val="00067D90"/>
    <w:rsid w:val="000705F0"/>
    <w:rsid w:val="00070AC3"/>
    <w:rsid w:val="00070B17"/>
    <w:rsid w:val="0007121D"/>
    <w:rsid w:val="000717CF"/>
    <w:rsid w:val="000723BB"/>
    <w:rsid w:val="0007268A"/>
    <w:rsid w:val="000730EA"/>
    <w:rsid w:val="00073D2E"/>
    <w:rsid w:val="00074EA5"/>
    <w:rsid w:val="00076740"/>
    <w:rsid w:val="00080061"/>
    <w:rsid w:val="00080F7C"/>
    <w:rsid w:val="00081C77"/>
    <w:rsid w:val="000828BD"/>
    <w:rsid w:val="00082C1B"/>
    <w:rsid w:val="000836F4"/>
    <w:rsid w:val="00083BCC"/>
    <w:rsid w:val="00083D5B"/>
    <w:rsid w:val="00083E08"/>
    <w:rsid w:val="00083E2B"/>
    <w:rsid w:val="00084567"/>
    <w:rsid w:val="000854C2"/>
    <w:rsid w:val="00086A80"/>
    <w:rsid w:val="000875C6"/>
    <w:rsid w:val="00087912"/>
    <w:rsid w:val="0008791A"/>
    <w:rsid w:val="00087B3F"/>
    <w:rsid w:val="00090F0A"/>
    <w:rsid w:val="00091009"/>
    <w:rsid w:val="000917FA"/>
    <w:rsid w:val="000929C4"/>
    <w:rsid w:val="00093253"/>
    <w:rsid w:val="0009335D"/>
    <w:rsid w:val="000935CE"/>
    <w:rsid w:val="00093B3A"/>
    <w:rsid w:val="00093CB1"/>
    <w:rsid w:val="00095149"/>
    <w:rsid w:val="00095755"/>
    <w:rsid w:val="00095B14"/>
    <w:rsid w:val="00096F2A"/>
    <w:rsid w:val="00097933"/>
    <w:rsid w:val="000A0654"/>
    <w:rsid w:val="000A125B"/>
    <w:rsid w:val="000A12BF"/>
    <w:rsid w:val="000A22A8"/>
    <w:rsid w:val="000A273E"/>
    <w:rsid w:val="000A31CE"/>
    <w:rsid w:val="000A3C36"/>
    <w:rsid w:val="000A4139"/>
    <w:rsid w:val="000A4656"/>
    <w:rsid w:val="000A5212"/>
    <w:rsid w:val="000A6C19"/>
    <w:rsid w:val="000B094B"/>
    <w:rsid w:val="000B144E"/>
    <w:rsid w:val="000B17FF"/>
    <w:rsid w:val="000B216C"/>
    <w:rsid w:val="000B2A87"/>
    <w:rsid w:val="000B31A1"/>
    <w:rsid w:val="000B3F0D"/>
    <w:rsid w:val="000B40FB"/>
    <w:rsid w:val="000B456A"/>
    <w:rsid w:val="000B4A56"/>
    <w:rsid w:val="000B4E01"/>
    <w:rsid w:val="000B5654"/>
    <w:rsid w:val="000B5B4B"/>
    <w:rsid w:val="000B5BA9"/>
    <w:rsid w:val="000C04B3"/>
    <w:rsid w:val="000C0A3E"/>
    <w:rsid w:val="000C0CB9"/>
    <w:rsid w:val="000C1210"/>
    <w:rsid w:val="000C15FA"/>
    <w:rsid w:val="000C1900"/>
    <w:rsid w:val="000C2178"/>
    <w:rsid w:val="000C2338"/>
    <w:rsid w:val="000C317D"/>
    <w:rsid w:val="000C4496"/>
    <w:rsid w:val="000C48A7"/>
    <w:rsid w:val="000C4BF7"/>
    <w:rsid w:val="000C4D9E"/>
    <w:rsid w:val="000C4DAF"/>
    <w:rsid w:val="000C57AE"/>
    <w:rsid w:val="000C5DDF"/>
    <w:rsid w:val="000C5F71"/>
    <w:rsid w:val="000C6858"/>
    <w:rsid w:val="000D043E"/>
    <w:rsid w:val="000D0EDA"/>
    <w:rsid w:val="000D1A5E"/>
    <w:rsid w:val="000D37FF"/>
    <w:rsid w:val="000D3994"/>
    <w:rsid w:val="000D3B2B"/>
    <w:rsid w:val="000D3B2E"/>
    <w:rsid w:val="000D441F"/>
    <w:rsid w:val="000D4BC4"/>
    <w:rsid w:val="000D5C77"/>
    <w:rsid w:val="000D5E5C"/>
    <w:rsid w:val="000D6D3D"/>
    <w:rsid w:val="000D7727"/>
    <w:rsid w:val="000D7AA3"/>
    <w:rsid w:val="000D7AC8"/>
    <w:rsid w:val="000E01CC"/>
    <w:rsid w:val="000E0393"/>
    <w:rsid w:val="000E0F44"/>
    <w:rsid w:val="000E0F6A"/>
    <w:rsid w:val="000E2A6D"/>
    <w:rsid w:val="000E2A8C"/>
    <w:rsid w:val="000E32F1"/>
    <w:rsid w:val="000E352B"/>
    <w:rsid w:val="000E35FD"/>
    <w:rsid w:val="000E516D"/>
    <w:rsid w:val="000E6016"/>
    <w:rsid w:val="000E640A"/>
    <w:rsid w:val="000E67B8"/>
    <w:rsid w:val="000E698C"/>
    <w:rsid w:val="000E7661"/>
    <w:rsid w:val="000F0659"/>
    <w:rsid w:val="000F06C2"/>
    <w:rsid w:val="000F0856"/>
    <w:rsid w:val="000F13D2"/>
    <w:rsid w:val="000F2FC3"/>
    <w:rsid w:val="000F360B"/>
    <w:rsid w:val="000F4576"/>
    <w:rsid w:val="000F4BD7"/>
    <w:rsid w:val="000F56C9"/>
    <w:rsid w:val="000F5760"/>
    <w:rsid w:val="000F656E"/>
    <w:rsid w:val="000F69B4"/>
    <w:rsid w:val="000F69B9"/>
    <w:rsid w:val="000F6D03"/>
    <w:rsid w:val="000F70CC"/>
    <w:rsid w:val="00102B1C"/>
    <w:rsid w:val="00103571"/>
    <w:rsid w:val="00103BD6"/>
    <w:rsid w:val="0010561C"/>
    <w:rsid w:val="00105990"/>
    <w:rsid w:val="00105C56"/>
    <w:rsid w:val="001071BA"/>
    <w:rsid w:val="00107445"/>
    <w:rsid w:val="001075F5"/>
    <w:rsid w:val="00107602"/>
    <w:rsid w:val="001077E0"/>
    <w:rsid w:val="00107DE5"/>
    <w:rsid w:val="00110452"/>
    <w:rsid w:val="00110678"/>
    <w:rsid w:val="001106F0"/>
    <w:rsid w:val="00110EB8"/>
    <w:rsid w:val="00112677"/>
    <w:rsid w:val="00112AA8"/>
    <w:rsid w:val="00112EE1"/>
    <w:rsid w:val="0011315F"/>
    <w:rsid w:val="00113505"/>
    <w:rsid w:val="00113B38"/>
    <w:rsid w:val="00114286"/>
    <w:rsid w:val="00114FBC"/>
    <w:rsid w:val="0011508A"/>
    <w:rsid w:val="00116F6D"/>
    <w:rsid w:val="00120325"/>
    <w:rsid w:val="00120C4D"/>
    <w:rsid w:val="001239AC"/>
    <w:rsid w:val="001239EE"/>
    <w:rsid w:val="00123D3E"/>
    <w:rsid w:val="00124906"/>
    <w:rsid w:val="00124AF3"/>
    <w:rsid w:val="00124E4E"/>
    <w:rsid w:val="001259DF"/>
    <w:rsid w:val="00125D73"/>
    <w:rsid w:val="00126243"/>
    <w:rsid w:val="001266C0"/>
    <w:rsid w:val="00130709"/>
    <w:rsid w:val="001310EE"/>
    <w:rsid w:val="0013154D"/>
    <w:rsid w:val="0013162E"/>
    <w:rsid w:val="00132A26"/>
    <w:rsid w:val="00132BEF"/>
    <w:rsid w:val="001339BC"/>
    <w:rsid w:val="00133FA8"/>
    <w:rsid w:val="00134252"/>
    <w:rsid w:val="00134362"/>
    <w:rsid w:val="001349E1"/>
    <w:rsid w:val="001350C7"/>
    <w:rsid w:val="0013602F"/>
    <w:rsid w:val="00136333"/>
    <w:rsid w:val="00137656"/>
    <w:rsid w:val="00140E1C"/>
    <w:rsid w:val="0014104D"/>
    <w:rsid w:val="00141539"/>
    <w:rsid w:val="00141C43"/>
    <w:rsid w:val="00142164"/>
    <w:rsid w:val="0014317C"/>
    <w:rsid w:val="0014337A"/>
    <w:rsid w:val="00143D0E"/>
    <w:rsid w:val="00143F56"/>
    <w:rsid w:val="001449E3"/>
    <w:rsid w:val="00144FFA"/>
    <w:rsid w:val="00145752"/>
    <w:rsid w:val="0014583B"/>
    <w:rsid w:val="0014756D"/>
    <w:rsid w:val="0014757A"/>
    <w:rsid w:val="00150684"/>
    <w:rsid w:val="00150C80"/>
    <w:rsid w:val="001512FD"/>
    <w:rsid w:val="00151B6A"/>
    <w:rsid w:val="00151FDC"/>
    <w:rsid w:val="00152A58"/>
    <w:rsid w:val="00153112"/>
    <w:rsid w:val="0015314C"/>
    <w:rsid w:val="00153742"/>
    <w:rsid w:val="00153FC9"/>
    <w:rsid w:val="00154023"/>
    <w:rsid w:val="00154267"/>
    <w:rsid w:val="001549E3"/>
    <w:rsid w:val="00154BB5"/>
    <w:rsid w:val="00154C2C"/>
    <w:rsid w:val="00154E4E"/>
    <w:rsid w:val="00154EB6"/>
    <w:rsid w:val="00156081"/>
    <w:rsid w:val="001562AE"/>
    <w:rsid w:val="00156415"/>
    <w:rsid w:val="0015768E"/>
    <w:rsid w:val="00157D3D"/>
    <w:rsid w:val="00157D4D"/>
    <w:rsid w:val="00160BD5"/>
    <w:rsid w:val="00160BF0"/>
    <w:rsid w:val="001613A5"/>
    <w:rsid w:val="00161AFC"/>
    <w:rsid w:val="001620C1"/>
    <w:rsid w:val="0016326E"/>
    <w:rsid w:val="0016360D"/>
    <w:rsid w:val="00163BC0"/>
    <w:rsid w:val="00163FCB"/>
    <w:rsid w:val="001640DE"/>
    <w:rsid w:val="00164AB9"/>
    <w:rsid w:val="0016525C"/>
    <w:rsid w:val="00165604"/>
    <w:rsid w:val="001656AD"/>
    <w:rsid w:val="001656B4"/>
    <w:rsid w:val="00165AAA"/>
    <w:rsid w:val="00165C56"/>
    <w:rsid w:val="00166AB8"/>
    <w:rsid w:val="0016782A"/>
    <w:rsid w:val="00167AF3"/>
    <w:rsid w:val="00170675"/>
    <w:rsid w:val="0017079E"/>
    <w:rsid w:val="00170DA1"/>
    <w:rsid w:val="00171389"/>
    <w:rsid w:val="00172100"/>
    <w:rsid w:val="001726A4"/>
    <w:rsid w:val="0017344E"/>
    <w:rsid w:val="001740B5"/>
    <w:rsid w:val="0017521E"/>
    <w:rsid w:val="0017620E"/>
    <w:rsid w:val="00180E49"/>
    <w:rsid w:val="00180F3E"/>
    <w:rsid w:val="001810CA"/>
    <w:rsid w:val="001816F2"/>
    <w:rsid w:val="00181796"/>
    <w:rsid w:val="001819D5"/>
    <w:rsid w:val="00182D8E"/>
    <w:rsid w:val="001835B5"/>
    <w:rsid w:val="00184282"/>
    <w:rsid w:val="001856A3"/>
    <w:rsid w:val="00186A4B"/>
    <w:rsid w:val="00187080"/>
    <w:rsid w:val="00187619"/>
    <w:rsid w:val="001903D1"/>
    <w:rsid w:val="001903F8"/>
    <w:rsid w:val="00191AFA"/>
    <w:rsid w:val="00192D91"/>
    <w:rsid w:val="00194160"/>
    <w:rsid w:val="0019463C"/>
    <w:rsid w:val="00194BA9"/>
    <w:rsid w:val="00194BF4"/>
    <w:rsid w:val="00196681"/>
    <w:rsid w:val="0019684C"/>
    <w:rsid w:val="00196C26"/>
    <w:rsid w:val="00196E54"/>
    <w:rsid w:val="001A11F8"/>
    <w:rsid w:val="001A2672"/>
    <w:rsid w:val="001A2800"/>
    <w:rsid w:val="001A29A9"/>
    <w:rsid w:val="001A2AC8"/>
    <w:rsid w:val="001A2F2C"/>
    <w:rsid w:val="001A30CD"/>
    <w:rsid w:val="001A330E"/>
    <w:rsid w:val="001A3366"/>
    <w:rsid w:val="001A429F"/>
    <w:rsid w:val="001A48F0"/>
    <w:rsid w:val="001A4C7A"/>
    <w:rsid w:val="001A4F11"/>
    <w:rsid w:val="001A522A"/>
    <w:rsid w:val="001A5478"/>
    <w:rsid w:val="001A5C67"/>
    <w:rsid w:val="001A657C"/>
    <w:rsid w:val="001A705D"/>
    <w:rsid w:val="001A73A7"/>
    <w:rsid w:val="001A7BA7"/>
    <w:rsid w:val="001A7D06"/>
    <w:rsid w:val="001B03C5"/>
    <w:rsid w:val="001B073F"/>
    <w:rsid w:val="001B0945"/>
    <w:rsid w:val="001B1BCD"/>
    <w:rsid w:val="001B1D13"/>
    <w:rsid w:val="001B307E"/>
    <w:rsid w:val="001B3FF8"/>
    <w:rsid w:val="001B50BE"/>
    <w:rsid w:val="001B5134"/>
    <w:rsid w:val="001B5394"/>
    <w:rsid w:val="001B54B1"/>
    <w:rsid w:val="001B558A"/>
    <w:rsid w:val="001B5C5C"/>
    <w:rsid w:val="001B72E4"/>
    <w:rsid w:val="001B7744"/>
    <w:rsid w:val="001B7F57"/>
    <w:rsid w:val="001C229B"/>
    <w:rsid w:val="001C233A"/>
    <w:rsid w:val="001C2EEE"/>
    <w:rsid w:val="001C3605"/>
    <w:rsid w:val="001C37F3"/>
    <w:rsid w:val="001C39AE"/>
    <w:rsid w:val="001C3A22"/>
    <w:rsid w:val="001C5780"/>
    <w:rsid w:val="001C5C29"/>
    <w:rsid w:val="001C624F"/>
    <w:rsid w:val="001C73EC"/>
    <w:rsid w:val="001D0005"/>
    <w:rsid w:val="001D0323"/>
    <w:rsid w:val="001D1994"/>
    <w:rsid w:val="001D1A12"/>
    <w:rsid w:val="001D259D"/>
    <w:rsid w:val="001D39E7"/>
    <w:rsid w:val="001D406B"/>
    <w:rsid w:val="001D41A3"/>
    <w:rsid w:val="001D45D9"/>
    <w:rsid w:val="001D4FEA"/>
    <w:rsid w:val="001D50F3"/>
    <w:rsid w:val="001D5BB7"/>
    <w:rsid w:val="001D605A"/>
    <w:rsid w:val="001D6348"/>
    <w:rsid w:val="001D6569"/>
    <w:rsid w:val="001D71AE"/>
    <w:rsid w:val="001D74B5"/>
    <w:rsid w:val="001D7DB1"/>
    <w:rsid w:val="001E0116"/>
    <w:rsid w:val="001E0DB4"/>
    <w:rsid w:val="001E1532"/>
    <w:rsid w:val="001E2DCC"/>
    <w:rsid w:val="001E325C"/>
    <w:rsid w:val="001E341F"/>
    <w:rsid w:val="001E3568"/>
    <w:rsid w:val="001E368A"/>
    <w:rsid w:val="001E475A"/>
    <w:rsid w:val="001E5477"/>
    <w:rsid w:val="001E5538"/>
    <w:rsid w:val="001E56EA"/>
    <w:rsid w:val="001E5A60"/>
    <w:rsid w:val="001E66EE"/>
    <w:rsid w:val="001F03A1"/>
    <w:rsid w:val="001F0503"/>
    <w:rsid w:val="001F0D00"/>
    <w:rsid w:val="001F0ECD"/>
    <w:rsid w:val="001F1704"/>
    <w:rsid w:val="001F294D"/>
    <w:rsid w:val="001F2DEC"/>
    <w:rsid w:val="001F378A"/>
    <w:rsid w:val="001F43F8"/>
    <w:rsid w:val="001F586E"/>
    <w:rsid w:val="001F5DB7"/>
    <w:rsid w:val="001F6148"/>
    <w:rsid w:val="001F7047"/>
    <w:rsid w:val="001F70A3"/>
    <w:rsid w:val="001F70DA"/>
    <w:rsid w:val="001F78BC"/>
    <w:rsid w:val="00200426"/>
    <w:rsid w:val="00200566"/>
    <w:rsid w:val="002017E5"/>
    <w:rsid w:val="002018C4"/>
    <w:rsid w:val="00201C93"/>
    <w:rsid w:val="002032E2"/>
    <w:rsid w:val="0020357F"/>
    <w:rsid w:val="0020395E"/>
    <w:rsid w:val="00204212"/>
    <w:rsid w:val="00204DAB"/>
    <w:rsid w:val="002053BB"/>
    <w:rsid w:val="002056E8"/>
    <w:rsid w:val="0020579D"/>
    <w:rsid w:val="00205D14"/>
    <w:rsid w:val="002066FF"/>
    <w:rsid w:val="00206776"/>
    <w:rsid w:val="002076DE"/>
    <w:rsid w:val="00207CB3"/>
    <w:rsid w:val="0021017B"/>
    <w:rsid w:val="00211109"/>
    <w:rsid w:val="0021179C"/>
    <w:rsid w:val="00211A97"/>
    <w:rsid w:val="0021253C"/>
    <w:rsid w:val="002146ED"/>
    <w:rsid w:val="002149DA"/>
    <w:rsid w:val="00215047"/>
    <w:rsid w:val="002158C3"/>
    <w:rsid w:val="00215EF1"/>
    <w:rsid w:val="002162F1"/>
    <w:rsid w:val="002165CC"/>
    <w:rsid w:val="00217813"/>
    <w:rsid w:val="00217BC7"/>
    <w:rsid w:val="00217E28"/>
    <w:rsid w:val="00220715"/>
    <w:rsid w:val="00220D43"/>
    <w:rsid w:val="002210B2"/>
    <w:rsid w:val="002213E7"/>
    <w:rsid w:val="00221C69"/>
    <w:rsid w:val="00221F06"/>
    <w:rsid w:val="00222053"/>
    <w:rsid w:val="002228EC"/>
    <w:rsid w:val="002232FD"/>
    <w:rsid w:val="00223392"/>
    <w:rsid w:val="002247A4"/>
    <w:rsid w:val="00224995"/>
    <w:rsid w:val="00224DAF"/>
    <w:rsid w:val="00225A11"/>
    <w:rsid w:val="002261C7"/>
    <w:rsid w:val="00226B77"/>
    <w:rsid w:val="00227270"/>
    <w:rsid w:val="0022733E"/>
    <w:rsid w:val="0023001A"/>
    <w:rsid w:val="00230E1A"/>
    <w:rsid w:val="0023107F"/>
    <w:rsid w:val="00231164"/>
    <w:rsid w:val="00231EB4"/>
    <w:rsid w:val="002334F6"/>
    <w:rsid w:val="00233754"/>
    <w:rsid w:val="002348AA"/>
    <w:rsid w:val="00234B4B"/>
    <w:rsid w:val="00234CF7"/>
    <w:rsid w:val="00234DE1"/>
    <w:rsid w:val="00235283"/>
    <w:rsid w:val="00235D4E"/>
    <w:rsid w:val="00236061"/>
    <w:rsid w:val="002365AE"/>
    <w:rsid w:val="002369FD"/>
    <w:rsid w:val="00236B48"/>
    <w:rsid w:val="002379AA"/>
    <w:rsid w:val="00237A1F"/>
    <w:rsid w:val="00237C82"/>
    <w:rsid w:val="00237EC9"/>
    <w:rsid w:val="00240604"/>
    <w:rsid w:val="00241D0C"/>
    <w:rsid w:val="00241D2B"/>
    <w:rsid w:val="0024249A"/>
    <w:rsid w:val="00242AD6"/>
    <w:rsid w:val="00242C94"/>
    <w:rsid w:val="00242EEC"/>
    <w:rsid w:val="002432A3"/>
    <w:rsid w:val="00243CB6"/>
    <w:rsid w:val="00243D6A"/>
    <w:rsid w:val="00243E63"/>
    <w:rsid w:val="0024536F"/>
    <w:rsid w:val="00245A5F"/>
    <w:rsid w:val="00245C7A"/>
    <w:rsid w:val="00245FBC"/>
    <w:rsid w:val="0024603D"/>
    <w:rsid w:val="00246DAA"/>
    <w:rsid w:val="002475E3"/>
    <w:rsid w:val="00252CFD"/>
    <w:rsid w:val="002537F4"/>
    <w:rsid w:val="00254B00"/>
    <w:rsid w:val="00254B28"/>
    <w:rsid w:val="00254CE7"/>
    <w:rsid w:val="002563BF"/>
    <w:rsid w:val="00256A3A"/>
    <w:rsid w:val="00257222"/>
    <w:rsid w:val="00260121"/>
    <w:rsid w:val="002607D7"/>
    <w:rsid w:val="00260948"/>
    <w:rsid w:val="002609C3"/>
    <w:rsid w:val="00262174"/>
    <w:rsid w:val="0026251C"/>
    <w:rsid w:val="00262582"/>
    <w:rsid w:val="00262C53"/>
    <w:rsid w:val="00263B78"/>
    <w:rsid w:val="002651D1"/>
    <w:rsid w:val="00265271"/>
    <w:rsid w:val="00265E7B"/>
    <w:rsid w:val="00267E33"/>
    <w:rsid w:val="002703A8"/>
    <w:rsid w:val="002713F6"/>
    <w:rsid w:val="00271481"/>
    <w:rsid w:val="00271878"/>
    <w:rsid w:val="00272936"/>
    <w:rsid w:val="002730F8"/>
    <w:rsid w:val="002736BA"/>
    <w:rsid w:val="00273B91"/>
    <w:rsid w:val="0027512C"/>
    <w:rsid w:val="0027525E"/>
    <w:rsid w:val="0027675E"/>
    <w:rsid w:val="0028004D"/>
    <w:rsid w:val="00280386"/>
    <w:rsid w:val="0028215D"/>
    <w:rsid w:val="002823F3"/>
    <w:rsid w:val="0028278C"/>
    <w:rsid w:val="00282B70"/>
    <w:rsid w:val="00283BC3"/>
    <w:rsid w:val="00284539"/>
    <w:rsid w:val="00284908"/>
    <w:rsid w:val="00284C21"/>
    <w:rsid w:val="00284D96"/>
    <w:rsid w:val="00284EB7"/>
    <w:rsid w:val="00284F08"/>
    <w:rsid w:val="00284FA6"/>
    <w:rsid w:val="00285E4B"/>
    <w:rsid w:val="00285E71"/>
    <w:rsid w:val="00286689"/>
    <w:rsid w:val="00287AA0"/>
    <w:rsid w:val="0029138F"/>
    <w:rsid w:val="002914F5"/>
    <w:rsid w:val="00291757"/>
    <w:rsid w:val="00291845"/>
    <w:rsid w:val="00291D2D"/>
    <w:rsid w:val="002925AF"/>
    <w:rsid w:val="0029348B"/>
    <w:rsid w:val="00293628"/>
    <w:rsid w:val="00293BD1"/>
    <w:rsid w:val="00293D64"/>
    <w:rsid w:val="00294B5A"/>
    <w:rsid w:val="002950AC"/>
    <w:rsid w:val="0029678E"/>
    <w:rsid w:val="0029738A"/>
    <w:rsid w:val="00297E9C"/>
    <w:rsid w:val="002A0F5D"/>
    <w:rsid w:val="002A0FED"/>
    <w:rsid w:val="002A11F3"/>
    <w:rsid w:val="002A182B"/>
    <w:rsid w:val="002A1F90"/>
    <w:rsid w:val="002A22F5"/>
    <w:rsid w:val="002A340C"/>
    <w:rsid w:val="002A3418"/>
    <w:rsid w:val="002A3A96"/>
    <w:rsid w:val="002A3F97"/>
    <w:rsid w:val="002A4326"/>
    <w:rsid w:val="002A5DB4"/>
    <w:rsid w:val="002A771A"/>
    <w:rsid w:val="002B025A"/>
    <w:rsid w:val="002B2391"/>
    <w:rsid w:val="002B2E67"/>
    <w:rsid w:val="002B32E1"/>
    <w:rsid w:val="002B32F9"/>
    <w:rsid w:val="002B449C"/>
    <w:rsid w:val="002B462F"/>
    <w:rsid w:val="002B4B42"/>
    <w:rsid w:val="002B4DF7"/>
    <w:rsid w:val="002B4E9E"/>
    <w:rsid w:val="002B56CD"/>
    <w:rsid w:val="002B5C87"/>
    <w:rsid w:val="002B6251"/>
    <w:rsid w:val="002B678F"/>
    <w:rsid w:val="002B7481"/>
    <w:rsid w:val="002B7742"/>
    <w:rsid w:val="002B7D96"/>
    <w:rsid w:val="002B7E5F"/>
    <w:rsid w:val="002C04A4"/>
    <w:rsid w:val="002C069E"/>
    <w:rsid w:val="002C1B02"/>
    <w:rsid w:val="002C1C18"/>
    <w:rsid w:val="002C247E"/>
    <w:rsid w:val="002C26F0"/>
    <w:rsid w:val="002C2894"/>
    <w:rsid w:val="002C2EF6"/>
    <w:rsid w:val="002C3134"/>
    <w:rsid w:val="002C34E8"/>
    <w:rsid w:val="002C37D1"/>
    <w:rsid w:val="002C3AB5"/>
    <w:rsid w:val="002C3D42"/>
    <w:rsid w:val="002C40A9"/>
    <w:rsid w:val="002C4AEA"/>
    <w:rsid w:val="002C4BE0"/>
    <w:rsid w:val="002C526F"/>
    <w:rsid w:val="002C5D37"/>
    <w:rsid w:val="002C7F16"/>
    <w:rsid w:val="002D03EB"/>
    <w:rsid w:val="002D0F1B"/>
    <w:rsid w:val="002D13F8"/>
    <w:rsid w:val="002D20C0"/>
    <w:rsid w:val="002D21FB"/>
    <w:rsid w:val="002D2FF6"/>
    <w:rsid w:val="002D454C"/>
    <w:rsid w:val="002D4687"/>
    <w:rsid w:val="002D47A1"/>
    <w:rsid w:val="002D47CD"/>
    <w:rsid w:val="002D4A32"/>
    <w:rsid w:val="002D4C9E"/>
    <w:rsid w:val="002D4F8A"/>
    <w:rsid w:val="002D5E51"/>
    <w:rsid w:val="002D6473"/>
    <w:rsid w:val="002D6A85"/>
    <w:rsid w:val="002D7607"/>
    <w:rsid w:val="002E00BD"/>
    <w:rsid w:val="002E0290"/>
    <w:rsid w:val="002E0647"/>
    <w:rsid w:val="002E1733"/>
    <w:rsid w:val="002E1B81"/>
    <w:rsid w:val="002E2233"/>
    <w:rsid w:val="002E27F0"/>
    <w:rsid w:val="002E312C"/>
    <w:rsid w:val="002E3E56"/>
    <w:rsid w:val="002E4642"/>
    <w:rsid w:val="002E4E24"/>
    <w:rsid w:val="002E5151"/>
    <w:rsid w:val="002E5365"/>
    <w:rsid w:val="002E53FF"/>
    <w:rsid w:val="002E543A"/>
    <w:rsid w:val="002E572E"/>
    <w:rsid w:val="002E5C15"/>
    <w:rsid w:val="002E64E4"/>
    <w:rsid w:val="002E7BFB"/>
    <w:rsid w:val="002F0D05"/>
    <w:rsid w:val="002F0F64"/>
    <w:rsid w:val="002F109A"/>
    <w:rsid w:val="002F1740"/>
    <w:rsid w:val="002F310D"/>
    <w:rsid w:val="002F36DA"/>
    <w:rsid w:val="002F4FF8"/>
    <w:rsid w:val="002F5AA7"/>
    <w:rsid w:val="002F5CF8"/>
    <w:rsid w:val="002F5E9C"/>
    <w:rsid w:val="002F6AED"/>
    <w:rsid w:val="002F77FB"/>
    <w:rsid w:val="002F7D42"/>
    <w:rsid w:val="002F7E82"/>
    <w:rsid w:val="00300D64"/>
    <w:rsid w:val="00301366"/>
    <w:rsid w:val="00301862"/>
    <w:rsid w:val="00301968"/>
    <w:rsid w:val="00301F62"/>
    <w:rsid w:val="00302177"/>
    <w:rsid w:val="003027B4"/>
    <w:rsid w:val="003034D2"/>
    <w:rsid w:val="00303755"/>
    <w:rsid w:val="00303977"/>
    <w:rsid w:val="00303A31"/>
    <w:rsid w:val="00304450"/>
    <w:rsid w:val="003046DF"/>
    <w:rsid w:val="00304892"/>
    <w:rsid w:val="0030573B"/>
    <w:rsid w:val="0030578E"/>
    <w:rsid w:val="00305BC3"/>
    <w:rsid w:val="00305F06"/>
    <w:rsid w:val="00305FD3"/>
    <w:rsid w:val="00305FEE"/>
    <w:rsid w:val="003061A7"/>
    <w:rsid w:val="0030649B"/>
    <w:rsid w:val="00306658"/>
    <w:rsid w:val="00306A4A"/>
    <w:rsid w:val="00310021"/>
    <w:rsid w:val="00310C4F"/>
    <w:rsid w:val="00311202"/>
    <w:rsid w:val="00311501"/>
    <w:rsid w:val="00311C30"/>
    <w:rsid w:val="00311C8E"/>
    <w:rsid w:val="00311DD7"/>
    <w:rsid w:val="00311E14"/>
    <w:rsid w:val="00312B20"/>
    <w:rsid w:val="00312FEA"/>
    <w:rsid w:val="0031352B"/>
    <w:rsid w:val="00313A12"/>
    <w:rsid w:val="003149EC"/>
    <w:rsid w:val="00315679"/>
    <w:rsid w:val="003163B4"/>
    <w:rsid w:val="003167FD"/>
    <w:rsid w:val="00316A77"/>
    <w:rsid w:val="00316B67"/>
    <w:rsid w:val="0031772E"/>
    <w:rsid w:val="00317AF5"/>
    <w:rsid w:val="00317D35"/>
    <w:rsid w:val="003204C5"/>
    <w:rsid w:val="0032226E"/>
    <w:rsid w:val="00323091"/>
    <w:rsid w:val="003242F5"/>
    <w:rsid w:val="003248BD"/>
    <w:rsid w:val="00325676"/>
    <w:rsid w:val="0032575C"/>
    <w:rsid w:val="00327994"/>
    <w:rsid w:val="00327CB4"/>
    <w:rsid w:val="00330081"/>
    <w:rsid w:val="003301AF"/>
    <w:rsid w:val="0033055E"/>
    <w:rsid w:val="003305A8"/>
    <w:rsid w:val="0033071B"/>
    <w:rsid w:val="00331203"/>
    <w:rsid w:val="00331380"/>
    <w:rsid w:val="00331B09"/>
    <w:rsid w:val="00331D66"/>
    <w:rsid w:val="0033295B"/>
    <w:rsid w:val="003330D4"/>
    <w:rsid w:val="00333892"/>
    <w:rsid w:val="00333EB9"/>
    <w:rsid w:val="0033400F"/>
    <w:rsid w:val="003341BD"/>
    <w:rsid w:val="00334CD9"/>
    <w:rsid w:val="00336D52"/>
    <w:rsid w:val="00337758"/>
    <w:rsid w:val="00337EBD"/>
    <w:rsid w:val="00340E63"/>
    <w:rsid w:val="00341171"/>
    <w:rsid w:val="003411D6"/>
    <w:rsid w:val="003423B4"/>
    <w:rsid w:val="00342464"/>
    <w:rsid w:val="0034414E"/>
    <w:rsid w:val="00344399"/>
    <w:rsid w:val="00344D43"/>
    <w:rsid w:val="00344DC8"/>
    <w:rsid w:val="0034579E"/>
    <w:rsid w:val="003460EA"/>
    <w:rsid w:val="003462CD"/>
    <w:rsid w:val="003473B0"/>
    <w:rsid w:val="00347DC9"/>
    <w:rsid w:val="00350913"/>
    <w:rsid w:val="0035126D"/>
    <w:rsid w:val="00351356"/>
    <w:rsid w:val="003514C0"/>
    <w:rsid w:val="00352C66"/>
    <w:rsid w:val="00353178"/>
    <w:rsid w:val="0035326E"/>
    <w:rsid w:val="003535D4"/>
    <w:rsid w:val="003543AA"/>
    <w:rsid w:val="00354966"/>
    <w:rsid w:val="00355373"/>
    <w:rsid w:val="00355E3F"/>
    <w:rsid w:val="003566CF"/>
    <w:rsid w:val="00356970"/>
    <w:rsid w:val="00356E5F"/>
    <w:rsid w:val="003607E5"/>
    <w:rsid w:val="00360DE3"/>
    <w:rsid w:val="00361232"/>
    <w:rsid w:val="0036169B"/>
    <w:rsid w:val="00361B6D"/>
    <w:rsid w:val="003630A4"/>
    <w:rsid w:val="003634C1"/>
    <w:rsid w:val="00363505"/>
    <w:rsid w:val="0036415C"/>
    <w:rsid w:val="003652E6"/>
    <w:rsid w:val="0036542F"/>
    <w:rsid w:val="00365D40"/>
    <w:rsid w:val="00366539"/>
    <w:rsid w:val="0036675D"/>
    <w:rsid w:val="00366B3C"/>
    <w:rsid w:val="00366BAD"/>
    <w:rsid w:val="003672A0"/>
    <w:rsid w:val="00367403"/>
    <w:rsid w:val="00367592"/>
    <w:rsid w:val="003676E1"/>
    <w:rsid w:val="00367DAC"/>
    <w:rsid w:val="0037082C"/>
    <w:rsid w:val="00370D29"/>
    <w:rsid w:val="00371788"/>
    <w:rsid w:val="00371A56"/>
    <w:rsid w:val="00373181"/>
    <w:rsid w:val="003745CD"/>
    <w:rsid w:val="00375031"/>
    <w:rsid w:val="00375315"/>
    <w:rsid w:val="003754A2"/>
    <w:rsid w:val="0037798A"/>
    <w:rsid w:val="003804BE"/>
    <w:rsid w:val="0038133E"/>
    <w:rsid w:val="003819F3"/>
    <w:rsid w:val="00382884"/>
    <w:rsid w:val="00382946"/>
    <w:rsid w:val="00383362"/>
    <w:rsid w:val="003834AC"/>
    <w:rsid w:val="0038393C"/>
    <w:rsid w:val="00383A10"/>
    <w:rsid w:val="003840E4"/>
    <w:rsid w:val="00385F3B"/>
    <w:rsid w:val="0038630D"/>
    <w:rsid w:val="00386EBF"/>
    <w:rsid w:val="003876DE"/>
    <w:rsid w:val="00387A76"/>
    <w:rsid w:val="003918A6"/>
    <w:rsid w:val="003931C8"/>
    <w:rsid w:val="0039345F"/>
    <w:rsid w:val="003934D8"/>
    <w:rsid w:val="00394759"/>
    <w:rsid w:val="00394871"/>
    <w:rsid w:val="00395112"/>
    <w:rsid w:val="003951C9"/>
    <w:rsid w:val="00396075"/>
    <w:rsid w:val="0039696B"/>
    <w:rsid w:val="00396A5C"/>
    <w:rsid w:val="00397BB6"/>
    <w:rsid w:val="00397CD8"/>
    <w:rsid w:val="003A0862"/>
    <w:rsid w:val="003A1095"/>
    <w:rsid w:val="003A135C"/>
    <w:rsid w:val="003A1443"/>
    <w:rsid w:val="003A25D0"/>
    <w:rsid w:val="003A31FA"/>
    <w:rsid w:val="003A3C01"/>
    <w:rsid w:val="003A461F"/>
    <w:rsid w:val="003A4F30"/>
    <w:rsid w:val="003A5719"/>
    <w:rsid w:val="003A5767"/>
    <w:rsid w:val="003A5A4C"/>
    <w:rsid w:val="003A620A"/>
    <w:rsid w:val="003A6CBE"/>
    <w:rsid w:val="003A6FF0"/>
    <w:rsid w:val="003A7386"/>
    <w:rsid w:val="003B0137"/>
    <w:rsid w:val="003B0B9C"/>
    <w:rsid w:val="003B1697"/>
    <w:rsid w:val="003B24C0"/>
    <w:rsid w:val="003B31AD"/>
    <w:rsid w:val="003B3B46"/>
    <w:rsid w:val="003B3F46"/>
    <w:rsid w:val="003B4665"/>
    <w:rsid w:val="003B5103"/>
    <w:rsid w:val="003B5475"/>
    <w:rsid w:val="003B5959"/>
    <w:rsid w:val="003B678A"/>
    <w:rsid w:val="003B678F"/>
    <w:rsid w:val="003B6D0A"/>
    <w:rsid w:val="003B72BD"/>
    <w:rsid w:val="003B75E9"/>
    <w:rsid w:val="003B7AD0"/>
    <w:rsid w:val="003B7C9B"/>
    <w:rsid w:val="003B7DAA"/>
    <w:rsid w:val="003C0B34"/>
    <w:rsid w:val="003C0D1F"/>
    <w:rsid w:val="003C0FD1"/>
    <w:rsid w:val="003C114C"/>
    <w:rsid w:val="003C11D2"/>
    <w:rsid w:val="003C1443"/>
    <w:rsid w:val="003C14E2"/>
    <w:rsid w:val="003C1958"/>
    <w:rsid w:val="003C210B"/>
    <w:rsid w:val="003C3267"/>
    <w:rsid w:val="003C39E0"/>
    <w:rsid w:val="003C3A39"/>
    <w:rsid w:val="003C607F"/>
    <w:rsid w:val="003C623B"/>
    <w:rsid w:val="003C64F9"/>
    <w:rsid w:val="003C6DED"/>
    <w:rsid w:val="003C7217"/>
    <w:rsid w:val="003C76FA"/>
    <w:rsid w:val="003C7A70"/>
    <w:rsid w:val="003C7EB6"/>
    <w:rsid w:val="003D1496"/>
    <w:rsid w:val="003D1E1B"/>
    <w:rsid w:val="003D2D9B"/>
    <w:rsid w:val="003D3682"/>
    <w:rsid w:val="003D36CC"/>
    <w:rsid w:val="003D3CCD"/>
    <w:rsid w:val="003D3F64"/>
    <w:rsid w:val="003D434C"/>
    <w:rsid w:val="003D4858"/>
    <w:rsid w:val="003D4DA8"/>
    <w:rsid w:val="003D4EE7"/>
    <w:rsid w:val="003D50EF"/>
    <w:rsid w:val="003D598B"/>
    <w:rsid w:val="003D5A85"/>
    <w:rsid w:val="003D715B"/>
    <w:rsid w:val="003D75E6"/>
    <w:rsid w:val="003D762D"/>
    <w:rsid w:val="003D7910"/>
    <w:rsid w:val="003D7C6D"/>
    <w:rsid w:val="003E04ED"/>
    <w:rsid w:val="003E1463"/>
    <w:rsid w:val="003E1611"/>
    <w:rsid w:val="003E20F5"/>
    <w:rsid w:val="003E2663"/>
    <w:rsid w:val="003E3327"/>
    <w:rsid w:val="003E41D4"/>
    <w:rsid w:val="003E42F4"/>
    <w:rsid w:val="003E47B4"/>
    <w:rsid w:val="003E495A"/>
    <w:rsid w:val="003E518A"/>
    <w:rsid w:val="003E541E"/>
    <w:rsid w:val="003E578B"/>
    <w:rsid w:val="003E618C"/>
    <w:rsid w:val="003E7073"/>
    <w:rsid w:val="003E72D5"/>
    <w:rsid w:val="003F0912"/>
    <w:rsid w:val="003F0EF8"/>
    <w:rsid w:val="003F12CD"/>
    <w:rsid w:val="003F133A"/>
    <w:rsid w:val="003F30A1"/>
    <w:rsid w:val="003F3A92"/>
    <w:rsid w:val="003F4353"/>
    <w:rsid w:val="003F4598"/>
    <w:rsid w:val="003F49E1"/>
    <w:rsid w:val="003F4B95"/>
    <w:rsid w:val="003F56EE"/>
    <w:rsid w:val="003F5AE1"/>
    <w:rsid w:val="003F5AF8"/>
    <w:rsid w:val="003F6A46"/>
    <w:rsid w:val="003F7AF8"/>
    <w:rsid w:val="003F7E80"/>
    <w:rsid w:val="00401866"/>
    <w:rsid w:val="004025FC"/>
    <w:rsid w:val="00402813"/>
    <w:rsid w:val="00402A20"/>
    <w:rsid w:val="00402CC4"/>
    <w:rsid w:val="004030DC"/>
    <w:rsid w:val="004031AD"/>
    <w:rsid w:val="004032DD"/>
    <w:rsid w:val="004033E4"/>
    <w:rsid w:val="00403811"/>
    <w:rsid w:val="00403E29"/>
    <w:rsid w:val="00404693"/>
    <w:rsid w:val="004046AB"/>
    <w:rsid w:val="00404AEC"/>
    <w:rsid w:val="00404E96"/>
    <w:rsid w:val="0040535C"/>
    <w:rsid w:val="004057E3"/>
    <w:rsid w:val="00405AF1"/>
    <w:rsid w:val="00406159"/>
    <w:rsid w:val="00406161"/>
    <w:rsid w:val="00406A5E"/>
    <w:rsid w:val="00407642"/>
    <w:rsid w:val="004079AB"/>
    <w:rsid w:val="00407A56"/>
    <w:rsid w:val="004133AB"/>
    <w:rsid w:val="00414F49"/>
    <w:rsid w:val="00415AF9"/>
    <w:rsid w:val="00416363"/>
    <w:rsid w:val="00416D1E"/>
    <w:rsid w:val="00416F2F"/>
    <w:rsid w:val="004170C9"/>
    <w:rsid w:val="0041723A"/>
    <w:rsid w:val="00417638"/>
    <w:rsid w:val="00417C4D"/>
    <w:rsid w:val="00417F3D"/>
    <w:rsid w:val="0042026E"/>
    <w:rsid w:val="004216C4"/>
    <w:rsid w:val="00422987"/>
    <w:rsid w:val="00422B4D"/>
    <w:rsid w:val="00422EE7"/>
    <w:rsid w:val="00423603"/>
    <w:rsid w:val="00423FC3"/>
    <w:rsid w:val="0042550D"/>
    <w:rsid w:val="004267D9"/>
    <w:rsid w:val="00427364"/>
    <w:rsid w:val="00427BAB"/>
    <w:rsid w:val="0043056D"/>
    <w:rsid w:val="00430CF0"/>
    <w:rsid w:val="00430DA2"/>
    <w:rsid w:val="004317A4"/>
    <w:rsid w:val="004326B8"/>
    <w:rsid w:val="00432DA0"/>
    <w:rsid w:val="00433706"/>
    <w:rsid w:val="00433A11"/>
    <w:rsid w:val="00433C32"/>
    <w:rsid w:val="00434424"/>
    <w:rsid w:val="00434817"/>
    <w:rsid w:val="004358B5"/>
    <w:rsid w:val="00436831"/>
    <w:rsid w:val="00436D98"/>
    <w:rsid w:val="00436F2B"/>
    <w:rsid w:val="00437834"/>
    <w:rsid w:val="00437CA4"/>
    <w:rsid w:val="0044078D"/>
    <w:rsid w:val="00440B45"/>
    <w:rsid w:val="00440E52"/>
    <w:rsid w:val="0044247F"/>
    <w:rsid w:val="0044368C"/>
    <w:rsid w:val="004436F9"/>
    <w:rsid w:val="00444385"/>
    <w:rsid w:val="004443BB"/>
    <w:rsid w:val="00444CC3"/>
    <w:rsid w:val="00445C7F"/>
    <w:rsid w:val="00446855"/>
    <w:rsid w:val="00446F5A"/>
    <w:rsid w:val="00447F61"/>
    <w:rsid w:val="00451619"/>
    <w:rsid w:val="00451AE2"/>
    <w:rsid w:val="00451B24"/>
    <w:rsid w:val="00451C6E"/>
    <w:rsid w:val="004527E6"/>
    <w:rsid w:val="0045310B"/>
    <w:rsid w:val="00453302"/>
    <w:rsid w:val="00453DE2"/>
    <w:rsid w:val="004541C8"/>
    <w:rsid w:val="00454341"/>
    <w:rsid w:val="0045601B"/>
    <w:rsid w:val="00456D0C"/>
    <w:rsid w:val="00457167"/>
    <w:rsid w:val="0045720B"/>
    <w:rsid w:val="004603F7"/>
    <w:rsid w:val="00460EE8"/>
    <w:rsid w:val="0046128E"/>
    <w:rsid w:val="004617E4"/>
    <w:rsid w:val="00461C3A"/>
    <w:rsid w:val="00462491"/>
    <w:rsid w:val="00462A58"/>
    <w:rsid w:val="00462D14"/>
    <w:rsid w:val="004640E8"/>
    <w:rsid w:val="0046508A"/>
    <w:rsid w:val="00465B54"/>
    <w:rsid w:val="00465B70"/>
    <w:rsid w:val="00466F9C"/>
    <w:rsid w:val="00467509"/>
    <w:rsid w:val="004701FE"/>
    <w:rsid w:val="00470338"/>
    <w:rsid w:val="00470C41"/>
    <w:rsid w:val="004713DE"/>
    <w:rsid w:val="00471DDD"/>
    <w:rsid w:val="00472A4D"/>
    <w:rsid w:val="00473657"/>
    <w:rsid w:val="00473769"/>
    <w:rsid w:val="004742F2"/>
    <w:rsid w:val="00474D3F"/>
    <w:rsid w:val="004759DE"/>
    <w:rsid w:val="00477CE0"/>
    <w:rsid w:val="00480C81"/>
    <w:rsid w:val="00481EB6"/>
    <w:rsid w:val="00483EC8"/>
    <w:rsid w:val="00485970"/>
    <w:rsid w:val="00486165"/>
    <w:rsid w:val="00486E39"/>
    <w:rsid w:val="00486E94"/>
    <w:rsid w:val="0048755A"/>
    <w:rsid w:val="004911CB"/>
    <w:rsid w:val="004923F3"/>
    <w:rsid w:val="004924B0"/>
    <w:rsid w:val="0049288E"/>
    <w:rsid w:val="00492DD1"/>
    <w:rsid w:val="00492FF1"/>
    <w:rsid w:val="004945BE"/>
    <w:rsid w:val="00494FE6"/>
    <w:rsid w:val="00495094"/>
    <w:rsid w:val="004952EA"/>
    <w:rsid w:val="004961DD"/>
    <w:rsid w:val="00496278"/>
    <w:rsid w:val="004963E3"/>
    <w:rsid w:val="004964D6"/>
    <w:rsid w:val="00496699"/>
    <w:rsid w:val="00496771"/>
    <w:rsid w:val="00496A39"/>
    <w:rsid w:val="004973AC"/>
    <w:rsid w:val="0049796B"/>
    <w:rsid w:val="004A053A"/>
    <w:rsid w:val="004A05B0"/>
    <w:rsid w:val="004A07CC"/>
    <w:rsid w:val="004A07ED"/>
    <w:rsid w:val="004A11BE"/>
    <w:rsid w:val="004A16D5"/>
    <w:rsid w:val="004A1987"/>
    <w:rsid w:val="004A4C02"/>
    <w:rsid w:val="004A591B"/>
    <w:rsid w:val="004A634E"/>
    <w:rsid w:val="004A637C"/>
    <w:rsid w:val="004A69ED"/>
    <w:rsid w:val="004A6B93"/>
    <w:rsid w:val="004A7C3D"/>
    <w:rsid w:val="004A7E41"/>
    <w:rsid w:val="004B0080"/>
    <w:rsid w:val="004B251D"/>
    <w:rsid w:val="004B2A30"/>
    <w:rsid w:val="004B3F90"/>
    <w:rsid w:val="004B4719"/>
    <w:rsid w:val="004B5692"/>
    <w:rsid w:val="004B576E"/>
    <w:rsid w:val="004B6013"/>
    <w:rsid w:val="004B69BB"/>
    <w:rsid w:val="004B6AE6"/>
    <w:rsid w:val="004B7FD2"/>
    <w:rsid w:val="004C14A3"/>
    <w:rsid w:val="004C14B0"/>
    <w:rsid w:val="004C17C6"/>
    <w:rsid w:val="004C1F77"/>
    <w:rsid w:val="004C1FE1"/>
    <w:rsid w:val="004C24F8"/>
    <w:rsid w:val="004C391D"/>
    <w:rsid w:val="004C39E8"/>
    <w:rsid w:val="004C3E60"/>
    <w:rsid w:val="004C406E"/>
    <w:rsid w:val="004C49CA"/>
    <w:rsid w:val="004C5510"/>
    <w:rsid w:val="004C5EAC"/>
    <w:rsid w:val="004C75F6"/>
    <w:rsid w:val="004D00CE"/>
    <w:rsid w:val="004D097A"/>
    <w:rsid w:val="004D0DB7"/>
    <w:rsid w:val="004D0E20"/>
    <w:rsid w:val="004D12DC"/>
    <w:rsid w:val="004D1576"/>
    <w:rsid w:val="004D1782"/>
    <w:rsid w:val="004D1B9D"/>
    <w:rsid w:val="004D1F54"/>
    <w:rsid w:val="004D326D"/>
    <w:rsid w:val="004D4121"/>
    <w:rsid w:val="004D4228"/>
    <w:rsid w:val="004D47EE"/>
    <w:rsid w:val="004D4BB7"/>
    <w:rsid w:val="004D530F"/>
    <w:rsid w:val="004D5313"/>
    <w:rsid w:val="004D6D3C"/>
    <w:rsid w:val="004D79B1"/>
    <w:rsid w:val="004E0F42"/>
    <w:rsid w:val="004E11AE"/>
    <w:rsid w:val="004E2009"/>
    <w:rsid w:val="004E2387"/>
    <w:rsid w:val="004E291E"/>
    <w:rsid w:val="004E2EAC"/>
    <w:rsid w:val="004E3A5F"/>
    <w:rsid w:val="004E3EF6"/>
    <w:rsid w:val="004E49BD"/>
    <w:rsid w:val="004E59BC"/>
    <w:rsid w:val="004E59C5"/>
    <w:rsid w:val="004E653F"/>
    <w:rsid w:val="004E71C3"/>
    <w:rsid w:val="004E7F88"/>
    <w:rsid w:val="004F063A"/>
    <w:rsid w:val="004F194C"/>
    <w:rsid w:val="004F2193"/>
    <w:rsid w:val="004F24B1"/>
    <w:rsid w:val="004F4684"/>
    <w:rsid w:val="004F46FC"/>
    <w:rsid w:val="004F480A"/>
    <w:rsid w:val="004F5A4B"/>
    <w:rsid w:val="004F5C40"/>
    <w:rsid w:val="004F5C5C"/>
    <w:rsid w:val="004F610E"/>
    <w:rsid w:val="004F68C7"/>
    <w:rsid w:val="004F6A8E"/>
    <w:rsid w:val="004F7419"/>
    <w:rsid w:val="00500190"/>
    <w:rsid w:val="00501499"/>
    <w:rsid w:val="005015CA"/>
    <w:rsid w:val="00501F17"/>
    <w:rsid w:val="00504875"/>
    <w:rsid w:val="005059AC"/>
    <w:rsid w:val="005067D6"/>
    <w:rsid w:val="005068D8"/>
    <w:rsid w:val="0050697B"/>
    <w:rsid w:val="00506B79"/>
    <w:rsid w:val="00506FB6"/>
    <w:rsid w:val="00507285"/>
    <w:rsid w:val="005103A1"/>
    <w:rsid w:val="0051096B"/>
    <w:rsid w:val="00510A1F"/>
    <w:rsid w:val="005123E4"/>
    <w:rsid w:val="00512B0E"/>
    <w:rsid w:val="0051318D"/>
    <w:rsid w:val="00513561"/>
    <w:rsid w:val="00513585"/>
    <w:rsid w:val="005135AD"/>
    <w:rsid w:val="00513DD7"/>
    <w:rsid w:val="00513E8D"/>
    <w:rsid w:val="0051436E"/>
    <w:rsid w:val="00514689"/>
    <w:rsid w:val="0051470A"/>
    <w:rsid w:val="00514BE9"/>
    <w:rsid w:val="00514EB4"/>
    <w:rsid w:val="005153B3"/>
    <w:rsid w:val="00515595"/>
    <w:rsid w:val="005158C0"/>
    <w:rsid w:val="00515A01"/>
    <w:rsid w:val="00517123"/>
    <w:rsid w:val="00517925"/>
    <w:rsid w:val="00517EBF"/>
    <w:rsid w:val="00520177"/>
    <w:rsid w:val="005201A7"/>
    <w:rsid w:val="00522929"/>
    <w:rsid w:val="00522BB7"/>
    <w:rsid w:val="00522D20"/>
    <w:rsid w:val="00522DC9"/>
    <w:rsid w:val="00523808"/>
    <w:rsid w:val="00523BF1"/>
    <w:rsid w:val="005244FF"/>
    <w:rsid w:val="005245A5"/>
    <w:rsid w:val="00525188"/>
    <w:rsid w:val="005253E1"/>
    <w:rsid w:val="005259E5"/>
    <w:rsid w:val="00525D31"/>
    <w:rsid w:val="00526820"/>
    <w:rsid w:val="005268C9"/>
    <w:rsid w:val="0052726A"/>
    <w:rsid w:val="00527A9F"/>
    <w:rsid w:val="005303DC"/>
    <w:rsid w:val="00531DC5"/>
    <w:rsid w:val="00531DDE"/>
    <w:rsid w:val="00532783"/>
    <w:rsid w:val="005331CE"/>
    <w:rsid w:val="00533812"/>
    <w:rsid w:val="00533D17"/>
    <w:rsid w:val="005341B8"/>
    <w:rsid w:val="00534B56"/>
    <w:rsid w:val="0053570C"/>
    <w:rsid w:val="005357D0"/>
    <w:rsid w:val="00535EB3"/>
    <w:rsid w:val="00536285"/>
    <w:rsid w:val="005368BC"/>
    <w:rsid w:val="005368BD"/>
    <w:rsid w:val="005405DD"/>
    <w:rsid w:val="005405E1"/>
    <w:rsid w:val="0054086D"/>
    <w:rsid w:val="0054163B"/>
    <w:rsid w:val="005417B3"/>
    <w:rsid w:val="00541F7B"/>
    <w:rsid w:val="00542169"/>
    <w:rsid w:val="00543205"/>
    <w:rsid w:val="00543815"/>
    <w:rsid w:val="0054562B"/>
    <w:rsid w:val="00546326"/>
    <w:rsid w:val="0054638C"/>
    <w:rsid w:val="00546DF6"/>
    <w:rsid w:val="00547D1F"/>
    <w:rsid w:val="00547E20"/>
    <w:rsid w:val="005500AB"/>
    <w:rsid w:val="00550335"/>
    <w:rsid w:val="00550AE2"/>
    <w:rsid w:val="00550DB8"/>
    <w:rsid w:val="0055106D"/>
    <w:rsid w:val="00553919"/>
    <w:rsid w:val="00553C48"/>
    <w:rsid w:val="00553D6C"/>
    <w:rsid w:val="00554666"/>
    <w:rsid w:val="0055474D"/>
    <w:rsid w:val="005554A2"/>
    <w:rsid w:val="00555572"/>
    <w:rsid w:val="00555E64"/>
    <w:rsid w:val="00556706"/>
    <w:rsid w:val="00556747"/>
    <w:rsid w:val="00556C3E"/>
    <w:rsid w:val="00556D2D"/>
    <w:rsid w:val="0055704F"/>
    <w:rsid w:val="00557D98"/>
    <w:rsid w:val="0056030C"/>
    <w:rsid w:val="0056103C"/>
    <w:rsid w:val="005614B7"/>
    <w:rsid w:val="005614C4"/>
    <w:rsid w:val="005614F4"/>
    <w:rsid w:val="00562665"/>
    <w:rsid w:val="0056302C"/>
    <w:rsid w:val="005637AA"/>
    <w:rsid w:val="0056533E"/>
    <w:rsid w:val="00565675"/>
    <w:rsid w:val="00565DEE"/>
    <w:rsid w:val="005668CD"/>
    <w:rsid w:val="00567277"/>
    <w:rsid w:val="00571A89"/>
    <w:rsid w:val="00571FBE"/>
    <w:rsid w:val="0057215A"/>
    <w:rsid w:val="005725EF"/>
    <w:rsid w:val="00572C98"/>
    <w:rsid w:val="005739E7"/>
    <w:rsid w:val="00573DE7"/>
    <w:rsid w:val="005740F9"/>
    <w:rsid w:val="00574139"/>
    <w:rsid w:val="00574D2A"/>
    <w:rsid w:val="00575C0B"/>
    <w:rsid w:val="00575CFB"/>
    <w:rsid w:val="00575E75"/>
    <w:rsid w:val="0057606B"/>
    <w:rsid w:val="0057658E"/>
    <w:rsid w:val="00576C8E"/>
    <w:rsid w:val="00576D8B"/>
    <w:rsid w:val="005774D9"/>
    <w:rsid w:val="00577A50"/>
    <w:rsid w:val="00577C11"/>
    <w:rsid w:val="00577C7A"/>
    <w:rsid w:val="00577F54"/>
    <w:rsid w:val="005801BE"/>
    <w:rsid w:val="00580459"/>
    <w:rsid w:val="00580513"/>
    <w:rsid w:val="0058098B"/>
    <w:rsid w:val="00580D41"/>
    <w:rsid w:val="0058182C"/>
    <w:rsid w:val="00581B3F"/>
    <w:rsid w:val="00581EB4"/>
    <w:rsid w:val="005821C0"/>
    <w:rsid w:val="005825F6"/>
    <w:rsid w:val="00582714"/>
    <w:rsid w:val="00582821"/>
    <w:rsid w:val="00582DEC"/>
    <w:rsid w:val="0058372B"/>
    <w:rsid w:val="00584939"/>
    <w:rsid w:val="0058576A"/>
    <w:rsid w:val="005861E9"/>
    <w:rsid w:val="0058620B"/>
    <w:rsid w:val="00586761"/>
    <w:rsid w:val="00586DE9"/>
    <w:rsid w:val="005872A7"/>
    <w:rsid w:val="00590482"/>
    <w:rsid w:val="00590DB4"/>
    <w:rsid w:val="00591389"/>
    <w:rsid w:val="0059149F"/>
    <w:rsid w:val="00591794"/>
    <w:rsid w:val="00592FB8"/>
    <w:rsid w:val="00593A55"/>
    <w:rsid w:val="0059400D"/>
    <w:rsid w:val="0059464C"/>
    <w:rsid w:val="005949E1"/>
    <w:rsid w:val="00595058"/>
    <w:rsid w:val="00595613"/>
    <w:rsid w:val="0059637F"/>
    <w:rsid w:val="00596615"/>
    <w:rsid w:val="00596ADB"/>
    <w:rsid w:val="005A0A6E"/>
    <w:rsid w:val="005A0BFA"/>
    <w:rsid w:val="005A1767"/>
    <w:rsid w:val="005A2065"/>
    <w:rsid w:val="005A292A"/>
    <w:rsid w:val="005A3438"/>
    <w:rsid w:val="005A40C5"/>
    <w:rsid w:val="005A40CD"/>
    <w:rsid w:val="005A42B7"/>
    <w:rsid w:val="005A4380"/>
    <w:rsid w:val="005A510F"/>
    <w:rsid w:val="005A55A1"/>
    <w:rsid w:val="005A5698"/>
    <w:rsid w:val="005A5879"/>
    <w:rsid w:val="005A61E4"/>
    <w:rsid w:val="005A6341"/>
    <w:rsid w:val="005A6B27"/>
    <w:rsid w:val="005A7750"/>
    <w:rsid w:val="005A781C"/>
    <w:rsid w:val="005A7A67"/>
    <w:rsid w:val="005A7CEF"/>
    <w:rsid w:val="005A7D56"/>
    <w:rsid w:val="005B087A"/>
    <w:rsid w:val="005B1055"/>
    <w:rsid w:val="005B25F6"/>
    <w:rsid w:val="005B2A72"/>
    <w:rsid w:val="005B2CF4"/>
    <w:rsid w:val="005B3A08"/>
    <w:rsid w:val="005B3E1D"/>
    <w:rsid w:val="005B4226"/>
    <w:rsid w:val="005B5568"/>
    <w:rsid w:val="005B58F3"/>
    <w:rsid w:val="005C05A1"/>
    <w:rsid w:val="005C05E1"/>
    <w:rsid w:val="005C1571"/>
    <w:rsid w:val="005C18F8"/>
    <w:rsid w:val="005C1C8F"/>
    <w:rsid w:val="005C30DB"/>
    <w:rsid w:val="005C353E"/>
    <w:rsid w:val="005C3A1D"/>
    <w:rsid w:val="005C3D88"/>
    <w:rsid w:val="005C48C6"/>
    <w:rsid w:val="005C523B"/>
    <w:rsid w:val="005C57E8"/>
    <w:rsid w:val="005C59EC"/>
    <w:rsid w:val="005C67EA"/>
    <w:rsid w:val="005C687A"/>
    <w:rsid w:val="005C6991"/>
    <w:rsid w:val="005C69C7"/>
    <w:rsid w:val="005C6DED"/>
    <w:rsid w:val="005D0178"/>
    <w:rsid w:val="005D08A7"/>
    <w:rsid w:val="005D174C"/>
    <w:rsid w:val="005D182B"/>
    <w:rsid w:val="005D1ABE"/>
    <w:rsid w:val="005D206A"/>
    <w:rsid w:val="005D20BA"/>
    <w:rsid w:val="005D21EC"/>
    <w:rsid w:val="005D234C"/>
    <w:rsid w:val="005D27C7"/>
    <w:rsid w:val="005D290F"/>
    <w:rsid w:val="005D2A3C"/>
    <w:rsid w:val="005D341E"/>
    <w:rsid w:val="005D397B"/>
    <w:rsid w:val="005D4820"/>
    <w:rsid w:val="005D5164"/>
    <w:rsid w:val="005D5E6F"/>
    <w:rsid w:val="005D63BB"/>
    <w:rsid w:val="005D6829"/>
    <w:rsid w:val="005E01B5"/>
    <w:rsid w:val="005E037B"/>
    <w:rsid w:val="005E12B7"/>
    <w:rsid w:val="005E1933"/>
    <w:rsid w:val="005E1E60"/>
    <w:rsid w:val="005E302C"/>
    <w:rsid w:val="005E3AC7"/>
    <w:rsid w:val="005E4AE6"/>
    <w:rsid w:val="005E4F1F"/>
    <w:rsid w:val="005E5DF8"/>
    <w:rsid w:val="005E5F82"/>
    <w:rsid w:val="005E66E2"/>
    <w:rsid w:val="005E6945"/>
    <w:rsid w:val="005E73BA"/>
    <w:rsid w:val="005F0F4B"/>
    <w:rsid w:val="005F1975"/>
    <w:rsid w:val="005F1B66"/>
    <w:rsid w:val="005F20F1"/>
    <w:rsid w:val="005F2210"/>
    <w:rsid w:val="005F2246"/>
    <w:rsid w:val="005F2661"/>
    <w:rsid w:val="005F3A1F"/>
    <w:rsid w:val="005F3EA7"/>
    <w:rsid w:val="005F507D"/>
    <w:rsid w:val="005F5311"/>
    <w:rsid w:val="005F5A6A"/>
    <w:rsid w:val="005F64DB"/>
    <w:rsid w:val="005F752D"/>
    <w:rsid w:val="006003D2"/>
    <w:rsid w:val="006010F9"/>
    <w:rsid w:val="00601EFA"/>
    <w:rsid w:val="00602969"/>
    <w:rsid w:val="00602CE1"/>
    <w:rsid w:val="00602E9F"/>
    <w:rsid w:val="006032E2"/>
    <w:rsid w:val="0060483D"/>
    <w:rsid w:val="006067AC"/>
    <w:rsid w:val="00607646"/>
    <w:rsid w:val="006107C2"/>
    <w:rsid w:val="00610A93"/>
    <w:rsid w:val="006110AB"/>
    <w:rsid w:val="0061123E"/>
    <w:rsid w:val="00611EB2"/>
    <w:rsid w:val="00613879"/>
    <w:rsid w:val="00613D2F"/>
    <w:rsid w:val="00614092"/>
    <w:rsid w:val="00614B5C"/>
    <w:rsid w:val="00614D1F"/>
    <w:rsid w:val="00614D64"/>
    <w:rsid w:val="00615052"/>
    <w:rsid w:val="006162A4"/>
    <w:rsid w:val="00617D42"/>
    <w:rsid w:val="006206DB"/>
    <w:rsid w:val="00621406"/>
    <w:rsid w:val="00621AA9"/>
    <w:rsid w:val="00621BD3"/>
    <w:rsid w:val="00621EFC"/>
    <w:rsid w:val="00622010"/>
    <w:rsid w:val="006225CA"/>
    <w:rsid w:val="00622604"/>
    <w:rsid w:val="00622B29"/>
    <w:rsid w:val="00622BE6"/>
    <w:rsid w:val="00623974"/>
    <w:rsid w:val="00623A08"/>
    <w:rsid w:val="00624366"/>
    <w:rsid w:val="00625C16"/>
    <w:rsid w:val="00625CF9"/>
    <w:rsid w:val="00625DDC"/>
    <w:rsid w:val="00625EB0"/>
    <w:rsid w:val="00626A66"/>
    <w:rsid w:val="00626CF1"/>
    <w:rsid w:val="00627105"/>
    <w:rsid w:val="00627294"/>
    <w:rsid w:val="006273F5"/>
    <w:rsid w:val="0062788A"/>
    <w:rsid w:val="0063040E"/>
    <w:rsid w:val="006323E9"/>
    <w:rsid w:val="0063245E"/>
    <w:rsid w:val="006324F1"/>
    <w:rsid w:val="006332F8"/>
    <w:rsid w:val="00633925"/>
    <w:rsid w:val="00633E5F"/>
    <w:rsid w:val="00634321"/>
    <w:rsid w:val="00634538"/>
    <w:rsid w:val="00634C0A"/>
    <w:rsid w:val="006360B2"/>
    <w:rsid w:val="00636A07"/>
    <w:rsid w:val="0063708F"/>
    <w:rsid w:val="006376C4"/>
    <w:rsid w:val="00642A48"/>
    <w:rsid w:val="00645209"/>
    <w:rsid w:val="006471C2"/>
    <w:rsid w:val="006476E7"/>
    <w:rsid w:val="00647813"/>
    <w:rsid w:val="0065010E"/>
    <w:rsid w:val="00650A97"/>
    <w:rsid w:val="00650BD6"/>
    <w:rsid w:val="00650DBC"/>
    <w:rsid w:val="00650E04"/>
    <w:rsid w:val="00650F43"/>
    <w:rsid w:val="00651CAB"/>
    <w:rsid w:val="006522BF"/>
    <w:rsid w:val="00652399"/>
    <w:rsid w:val="00653210"/>
    <w:rsid w:val="00653287"/>
    <w:rsid w:val="0065385D"/>
    <w:rsid w:val="006544A1"/>
    <w:rsid w:val="006546C2"/>
    <w:rsid w:val="0065508A"/>
    <w:rsid w:val="006550BC"/>
    <w:rsid w:val="00655235"/>
    <w:rsid w:val="006552BA"/>
    <w:rsid w:val="00655F16"/>
    <w:rsid w:val="00655FD8"/>
    <w:rsid w:val="00656486"/>
    <w:rsid w:val="00656853"/>
    <w:rsid w:val="00657E75"/>
    <w:rsid w:val="00660269"/>
    <w:rsid w:val="00660D1B"/>
    <w:rsid w:val="00660D4A"/>
    <w:rsid w:val="00660E37"/>
    <w:rsid w:val="00661AAD"/>
    <w:rsid w:val="006632C6"/>
    <w:rsid w:val="006639A2"/>
    <w:rsid w:val="006648C9"/>
    <w:rsid w:val="00664B23"/>
    <w:rsid w:val="00664FF6"/>
    <w:rsid w:val="00664FFC"/>
    <w:rsid w:val="006662AE"/>
    <w:rsid w:val="00666B48"/>
    <w:rsid w:val="0066702C"/>
    <w:rsid w:val="006677D9"/>
    <w:rsid w:val="00667D31"/>
    <w:rsid w:val="00667EF5"/>
    <w:rsid w:val="0067019C"/>
    <w:rsid w:val="006717A0"/>
    <w:rsid w:val="00671914"/>
    <w:rsid w:val="00671B62"/>
    <w:rsid w:val="00671C15"/>
    <w:rsid w:val="00671CD0"/>
    <w:rsid w:val="00671D50"/>
    <w:rsid w:val="00672D29"/>
    <w:rsid w:val="00672F85"/>
    <w:rsid w:val="006737E0"/>
    <w:rsid w:val="00673B18"/>
    <w:rsid w:val="00673D74"/>
    <w:rsid w:val="00673E54"/>
    <w:rsid w:val="00674195"/>
    <w:rsid w:val="006742EB"/>
    <w:rsid w:val="0067440C"/>
    <w:rsid w:val="00674692"/>
    <w:rsid w:val="00674B3A"/>
    <w:rsid w:val="0067519B"/>
    <w:rsid w:val="00675A9E"/>
    <w:rsid w:val="00676044"/>
    <w:rsid w:val="00680255"/>
    <w:rsid w:val="00680CC2"/>
    <w:rsid w:val="00680CEF"/>
    <w:rsid w:val="00681B71"/>
    <w:rsid w:val="00682E23"/>
    <w:rsid w:val="00683B05"/>
    <w:rsid w:val="00683DAA"/>
    <w:rsid w:val="00684E6C"/>
    <w:rsid w:val="006853A5"/>
    <w:rsid w:val="00685BF5"/>
    <w:rsid w:val="0068662E"/>
    <w:rsid w:val="0068734B"/>
    <w:rsid w:val="00687DB1"/>
    <w:rsid w:val="00687EFB"/>
    <w:rsid w:val="00691785"/>
    <w:rsid w:val="00691BE7"/>
    <w:rsid w:val="006930B7"/>
    <w:rsid w:val="00693A00"/>
    <w:rsid w:val="00693E55"/>
    <w:rsid w:val="006945C0"/>
    <w:rsid w:val="006946B5"/>
    <w:rsid w:val="00697AB9"/>
    <w:rsid w:val="00697F4E"/>
    <w:rsid w:val="006A00FC"/>
    <w:rsid w:val="006A048C"/>
    <w:rsid w:val="006A05F6"/>
    <w:rsid w:val="006A0615"/>
    <w:rsid w:val="006A0B6F"/>
    <w:rsid w:val="006A114B"/>
    <w:rsid w:val="006A1160"/>
    <w:rsid w:val="006A1823"/>
    <w:rsid w:val="006A1C93"/>
    <w:rsid w:val="006A1FA1"/>
    <w:rsid w:val="006A20F0"/>
    <w:rsid w:val="006A244E"/>
    <w:rsid w:val="006A254E"/>
    <w:rsid w:val="006A2931"/>
    <w:rsid w:val="006A2C7F"/>
    <w:rsid w:val="006A3264"/>
    <w:rsid w:val="006A4151"/>
    <w:rsid w:val="006A4866"/>
    <w:rsid w:val="006A491D"/>
    <w:rsid w:val="006A49B2"/>
    <w:rsid w:val="006A4B01"/>
    <w:rsid w:val="006A5FF0"/>
    <w:rsid w:val="006A61F3"/>
    <w:rsid w:val="006A6796"/>
    <w:rsid w:val="006A695B"/>
    <w:rsid w:val="006A6CF4"/>
    <w:rsid w:val="006A6F45"/>
    <w:rsid w:val="006A7A0D"/>
    <w:rsid w:val="006B0737"/>
    <w:rsid w:val="006B0F89"/>
    <w:rsid w:val="006B1AF9"/>
    <w:rsid w:val="006B2423"/>
    <w:rsid w:val="006B296B"/>
    <w:rsid w:val="006B3014"/>
    <w:rsid w:val="006B332E"/>
    <w:rsid w:val="006B3CC9"/>
    <w:rsid w:val="006B437C"/>
    <w:rsid w:val="006B48B5"/>
    <w:rsid w:val="006B595F"/>
    <w:rsid w:val="006B613E"/>
    <w:rsid w:val="006B6238"/>
    <w:rsid w:val="006B66A0"/>
    <w:rsid w:val="006B674D"/>
    <w:rsid w:val="006B6B0C"/>
    <w:rsid w:val="006B6B89"/>
    <w:rsid w:val="006B7434"/>
    <w:rsid w:val="006B7B7A"/>
    <w:rsid w:val="006C02E0"/>
    <w:rsid w:val="006C03EF"/>
    <w:rsid w:val="006C0D06"/>
    <w:rsid w:val="006C1384"/>
    <w:rsid w:val="006C1A15"/>
    <w:rsid w:val="006C39F6"/>
    <w:rsid w:val="006C3DCD"/>
    <w:rsid w:val="006C4E9A"/>
    <w:rsid w:val="006C527C"/>
    <w:rsid w:val="006C58F3"/>
    <w:rsid w:val="006C677D"/>
    <w:rsid w:val="006C68AB"/>
    <w:rsid w:val="006C68E7"/>
    <w:rsid w:val="006C71F3"/>
    <w:rsid w:val="006C727B"/>
    <w:rsid w:val="006C744E"/>
    <w:rsid w:val="006C7AD2"/>
    <w:rsid w:val="006D05BD"/>
    <w:rsid w:val="006D0B81"/>
    <w:rsid w:val="006D18D1"/>
    <w:rsid w:val="006D3FC5"/>
    <w:rsid w:val="006D4B36"/>
    <w:rsid w:val="006D5494"/>
    <w:rsid w:val="006D59C6"/>
    <w:rsid w:val="006D6030"/>
    <w:rsid w:val="006D6583"/>
    <w:rsid w:val="006D6B85"/>
    <w:rsid w:val="006D7A6D"/>
    <w:rsid w:val="006E1129"/>
    <w:rsid w:val="006E1278"/>
    <w:rsid w:val="006E1B19"/>
    <w:rsid w:val="006E2B33"/>
    <w:rsid w:val="006E2C7E"/>
    <w:rsid w:val="006E31CD"/>
    <w:rsid w:val="006E5E75"/>
    <w:rsid w:val="006E63AD"/>
    <w:rsid w:val="006E679C"/>
    <w:rsid w:val="006E71B9"/>
    <w:rsid w:val="006E7486"/>
    <w:rsid w:val="006E773C"/>
    <w:rsid w:val="006F1035"/>
    <w:rsid w:val="006F12FA"/>
    <w:rsid w:val="006F1397"/>
    <w:rsid w:val="006F1647"/>
    <w:rsid w:val="006F1677"/>
    <w:rsid w:val="006F16F3"/>
    <w:rsid w:val="006F2617"/>
    <w:rsid w:val="006F2DEA"/>
    <w:rsid w:val="006F3230"/>
    <w:rsid w:val="006F327D"/>
    <w:rsid w:val="006F40B6"/>
    <w:rsid w:val="006F52F8"/>
    <w:rsid w:val="006F542D"/>
    <w:rsid w:val="006F6261"/>
    <w:rsid w:val="006F6A0C"/>
    <w:rsid w:val="006F75D7"/>
    <w:rsid w:val="00700571"/>
    <w:rsid w:val="007009E5"/>
    <w:rsid w:val="00700F9C"/>
    <w:rsid w:val="00701420"/>
    <w:rsid w:val="00701506"/>
    <w:rsid w:val="00701AAE"/>
    <w:rsid w:val="00701D3C"/>
    <w:rsid w:val="00701DE2"/>
    <w:rsid w:val="00701E75"/>
    <w:rsid w:val="00702DDD"/>
    <w:rsid w:val="00702E13"/>
    <w:rsid w:val="00702F20"/>
    <w:rsid w:val="00702F24"/>
    <w:rsid w:val="00702FE1"/>
    <w:rsid w:val="0070343F"/>
    <w:rsid w:val="00703AB5"/>
    <w:rsid w:val="007045B6"/>
    <w:rsid w:val="00704B02"/>
    <w:rsid w:val="00704BE4"/>
    <w:rsid w:val="00704C9E"/>
    <w:rsid w:val="00704FE2"/>
    <w:rsid w:val="007057D5"/>
    <w:rsid w:val="00705995"/>
    <w:rsid w:val="00707774"/>
    <w:rsid w:val="00710401"/>
    <w:rsid w:val="00710AFD"/>
    <w:rsid w:val="00712F0C"/>
    <w:rsid w:val="0071322A"/>
    <w:rsid w:val="007134C2"/>
    <w:rsid w:val="0071367D"/>
    <w:rsid w:val="00713A14"/>
    <w:rsid w:val="00713D23"/>
    <w:rsid w:val="00713FEB"/>
    <w:rsid w:val="0071447D"/>
    <w:rsid w:val="00714ACB"/>
    <w:rsid w:val="00714C0F"/>
    <w:rsid w:val="007155BA"/>
    <w:rsid w:val="007164B4"/>
    <w:rsid w:val="007169E4"/>
    <w:rsid w:val="00717DD5"/>
    <w:rsid w:val="0072020F"/>
    <w:rsid w:val="0072038B"/>
    <w:rsid w:val="00720419"/>
    <w:rsid w:val="007217CC"/>
    <w:rsid w:val="00721FC8"/>
    <w:rsid w:val="00723130"/>
    <w:rsid w:val="00723828"/>
    <w:rsid w:val="00724612"/>
    <w:rsid w:val="0072538E"/>
    <w:rsid w:val="007253D0"/>
    <w:rsid w:val="00726114"/>
    <w:rsid w:val="0072703C"/>
    <w:rsid w:val="00727225"/>
    <w:rsid w:val="007272A9"/>
    <w:rsid w:val="00727C15"/>
    <w:rsid w:val="00727D4E"/>
    <w:rsid w:val="007301F5"/>
    <w:rsid w:val="007304B0"/>
    <w:rsid w:val="0073061D"/>
    <w:rsid w:val="0073089C"/>
    <w:rsid w:val="00730DFA"/>
    <w:rsid w:val="00731F71"/>
    <w:rsid w:val="00732379"/>
    <w:rsid w:val="0073291F"/>
    <w:rsid w:val="007330D9"/>
    <w:rsid w:val="007333F5"/>
    <w:rsid w:val="0073381D"/>
    <w:rsid w:val="007338FB"/>
    <w:rsid w:val="00733CCF"/>
    <w:rsid w:val="007342DB"/>
    <w:rsid w:val="0073469D"/>
    <w:rsid w:val="00735DDC"/>
    <w:rsid w:val="00736B9B"/>
    <w:rsid w:val="0073711B"/>
    <w:rsid w:val="0073725F"/>
    <w:rsid w:val="00737DC9"/>
    <w:rsid w:val="00737E84"/>
    <w:rsid w:val="00742607"/>
    <w:rsid w:val="00743613"/>
    <w:rsid w:val="00743F93"/>
    <w:rsid w:val="007443A8"/>
    <w:rsid w:val="00744FDB"/>
    <w:rsid w:val="0074563F"/>
    <w:rsid w:val="0074564F"/>
    <w:rsid w:val="00745A81"/>
    <w:rsid w:val="00745ADF"/>
    <w:rsid w:val="007460D4"/>
    <w:rsid w:val="0074694E"/>
    <w:rsid w:val="00746D55"/>
    <w:rsid w:val="007474E0"/>
    <w:rsid w:val="007475BB"/>
    <w:rsid w:val="007478CF"/>
    <w:rsid w:val="007503F6"/>
    <w:rsid w:val="0075088A"/>
    <w:rsid w:val="007509CF"/>
    <w:rsid w:val="00751843"/>
    <w:rsid w:val="007518BE"/>
    <w:rsid w:val="00751A78"/>
    <w:rsid w:val="00751B3F"/>
    <w:rsid w:val="00752878"/>
    <w:rsid w:val="00753CDC"/>
    <w:rsid w:val="00754090"/>
    <w:rsid w:val="007551BF"/>
    <w:rsid w:val="00755710"/>
    <w:rsid w:val="007557DE"/>
    <w:rsid w:val="00756826"/>
    <w:rsid w:val="00756D68"/>
    <w:rsid w:val="007577F8"/>
    <w:rsid w:val="007601B4"/>
    <w:rsid w:val="00760705"/>
    <w:rsid w:val="00760F52"/>
    <w:rsid w:val="0076227A"/>
    <w:rsid w:val="0076251D"/>
    <w:rsid w:val="00762D31"/>
    <w:rsid w:val="00763628"/>
    <w:rsid w:val="007647D5"/>
    <w:rsid w:val="00764996"/>
    <w:rsid w:val="00764F09"/>
    <w:rsid w:val="007652D2"/>
    <w:rsid w:val="00765AA5"/>
    <w:rsid w:val="00765B4F"/>
    <w:rsid w:val="007662AB"/>
    <w:rsid w:val="0076631A"/>
    <w:rsid w:val="00767301"/>
    <w:rsid w:val="00770802"/>
    <w:rsid w:val="00770C44"/>
    <w:rsid w:val="0077159E"/>
    <w:rsid w:val="00771F4F"/>
    <w:rsid w:val="00773939"/>
    <w:rsid w:val="00773D17"/>
    <w:rsid w:val="007744F1"/>
    <w:rsid w:val="007750E9"/>
    <w:rsid w:val="00775132"/>
    <w:rsid w:val="007761EB"/>
    <w:rsid w:val="00776A6D"/>
    <w:rsid w:val="00776D23"/>
    <w:rsid w:val="00776D9F"/>
    <w:rsid w:val="00776E38"/>
    <w:rsid w:val="00776EFA"/>
    <w:rsid w:val="007776E1"/>
    <w:rsid w:val="00781D41"/>
    <w:rsid w:val="007825DD"/>
    <w:rsid w:val="00782B79"/>
    <w:rsid w:val="00782C7D"/>
    <w:rsid w:val="0078306B"/>
    <w:rsid w:val="007838E8"/>
    <w:rsid w:val="007839F9"/>
    <w:rsid w:val="0078435A"/>
    <w:rsid w:val="00784455"/>
    <w:rsid w:val="00784577"/>
    <w:rsid w:val="00785299"/>
    <w:rsid w:val="00785A85"/>
    <w:rsid w:val="00785E06"/>
    <w:rsid w:val="0078633D"/>
    <w:rsid w:val="0078657B"/>
    <w:rsid w:val="00786A6F"/>
    <w:rsid w:val="00786DA8"/>
    <w:rsid w:val="0078710B"/>
    <w:rsid w:val="00787C9F"/>
    <w:rsid w:val="0079128B"/>
    <w:rsid w:val="00791583"/>
    <w:rsid w:val="007924D3"/>
    <w:rsid w:val="00793B05"/>
    <w:rsid w:val="007947DB"/>
    <w:rsid w:val="00795016"/>
    <w:rsid w:val="0079592B"/>
    <w:rsid w:val="00797155"/>
    <w:rsid w:val="00797C43"/>
    <w:rsid w:val="00797D77"/>
    <w:rsid w:val="007A11E8"/>
    <w:rsid w:val="007A1542"/>
    <w:rsid w:val="007A1B6A"/>
    <w:rsid w:val="007A1F14"/>
    <w:rsid w:val="007A28A6"/>
    <w:rsid w:val="007A3658"/>
    <w:rsid w:val="007A39A3"/>
    <w:rsid w:val="007A4338"/>
    <w:rsid w:val="007A467F"/>
    <w:rsid w:val="007A5228"/>
    <w:rsid w:val="007A5D59"/>
    <w:rsid w:val="007A652C"/>
    <w:rsid w:val="007A68FD"/>
    <w:rsid w:val="007A6BA6"/>
    <w:rsid w:val="007A79C7"/>
    <w:rsid w:val="007B056A"/>
    <w:rsid w:val="007B096A"/>
    <w:rsid w:val="007B15EF"/>
    <w:rsid w:val="007B1954"/>
    <w:rsid w:val="007B2052"/>
    <w:rsid w:val="007B254E"/>
    <w:rsid w:val="007B3072"/>
    <w:rsid w:val="007B3588"/>
    <w:rsid w:val="007B37DF"/>
    <w:rsid w:val="007B3A99"/>
    <w:rsid w:val="007B4689"/>
    <w:rsid w:val="007B503B"/>
    <w:rsid w:val="007B54C7"/>
    <w:rsid w:val="007B579D"/>
    <w:rsid w:val="007B6482"/>
    <w:rsid w:val="007B657F"/>
    <w:rsid w:val="007B6640"/>
    <w:rsid w:val="007B67F6"/>
    <w:rsid w:val="007B6E71"/>
    <w:rsid w:val="007B757B"/>
    <w:rsid w:val="007C0082"/>
    <w:rsid w:val="007C0124"/>
    <w:rsid w:val="007C0477"/>
    <w:rsid w:val="007C1284"/>
    <w:rsid w:val="007C1A71"/>
    <w:rsid w:val="007C33EB"/>
    <w:rsid w:val="007C34B4"/>
    <w:rsid w:val="007C393A"/>
    <w:rsid w:val="007C4782"/>
    <w:rsid w:val="007C51F6"/>
    <w:rsid w:val="007C638A"/>
    <w:rsid w:val="007C677F"/>
    <w:rsid w:val="007C7135"/>
    <w:rsid w:val="007C7EB7"/>
    <w:rsid w:val="007D0046"/>
    <w:rsid w:val="007D144D"/>
    <w:rsid w:val="007D14C9"/>
    <w:rsid w:val="007D1648"/>
    <w:rsid w:val="007D273E"/>
    <w:rsid w:val="007D2BF5"/>
    <w:rsid w:val="007D2DDA"/>
    <w:rsid w:val="007D2E25"/>
    <w:rsid w:val="007D2E3F"/>
    <w:rsid w:val="007D304A"/>
    <w:rsid w:val="007D399E"/>
    <w:rsid w:val="007D3F85"/>
    <w:rsid w:val="007D432F"/>
    <w:rsid w:val="007D4438"/>
    <w:rsid w:val="007D4AC7"/>
    <w:rsid w:val="007D4D3E"/>
    <w:rsid w:val="007D4FD6"/>
    <w:rsid w:val="007D6646"/>
    <w:rsid w:val="007D6A45"/>
    <w:rsid w:val="007D6DF5"/>
    <w:rsid w:val="007D7768"/>
    <w:rsid w:val="007E08B1"/>
    <w:rsid w:val="007E1622"/>
    <w:rsid w:val="007E1A5A"/>
    <w:rsid w:val="007E1C1E"/>
    <w:rsid w:val="007E1FE3"/>
    <w:rsid w:val="007E220F"/>
    <w:rsid w:val="007E2287"/>
    <w:rsid w:val="007E2F43"/>
    <w:rsid w:val="007E3D60"/>
    <w:rsid w:val="007E3D6B"/>
    <w:rsid w:val="007E3F5E"/>
    <w:rsid w:val="007E4380"/>
    <w:rsid w:val="007E4930"/>
    <w:rsid w:val="007E50E7"/>
    <w:rsid w:val="007E5727"/>
    <w:rsid w:val="007E5BE8"/>
    <w:rsid w:val="007E6073"/>
    <w:rsid w:val="007E6953"/>
    <w:rsid w:val="007E6F15"/>
    <w:rsid w:val="007E745F"/>
    <w:rsid w:val="007E7B0F"/>
    <w:rsid w:val="007E7D5D"/>
    <w:rsid w:val="007F0C99"/>
    <w:rsid w:val="007F2254"/>
    <w:rsid w:val="007F2CEA"/>
    <w:rsid w:val="007F3033"/>
    <w:rsid w:val="007F32F1"/>
    <w:rsid w:val="007F35FC"/>
    <w:rsid w:val="007F3DF2"/>
    <w:rsid w:val="007F55C1"/>
    <w:rsid w:val="007F5879"/>
    <w:rsid w:val="007F6225"/>
    <w:rsid w:val="007F732C"/>
    <w:rsid w:val="007F7BF1"/>
    <w:rsid w:val="008004B1"/>
    <w:rsid w:val="00800902"/>
    <w:rsid w:val="00800940"/>
    <w:rsid w:val="0080100A"/>
    <w:rsid w:val="00801E3D"/>
    <w:rsid w:val="00801E43"/>
    <w:rsid w:val="00802AB7"/>
    <w:rsid w:val="00802CAE"/>
    <w:rsid w:val="00803E7E"/>
    <w:rsid w:val="0080408D"/>
    <w:rsid w:val="00804196"/>
    <w:rsid w:val="00804AE7"/>
    <w:rsid w:val="00805177"/>
    <w:rsid w:val="008051E3"/>
    <w:rsid w:val="0080568D"/>
    <w:rsid w:val="00806A13"/>
    <w:rsid w:val="00807DC7"/>
    <w:rsid w:val="00810E07"/>
    <w:rsid w:val="00810E67"/>
    <w:rsid w:val="00810E9C"/>
    <w:rsid w:val="0081128C"/>
    <w:rsid w:val="008112BC"/>
    <w:rsid w:val="00811D1F"/>
    <w:rsid w:val="008121F9"/>
    <w:rsid w:val="008122A9"/>
    <w:rsid w:val="00813A2C"/>
    <w:rsid w:val="0081427B"/>
    <w:rsid w:val="008142D7"/>
    <w:rsid w:val="00814982"/>
    <w:rsid w:val="00814AD5"/>
    <w:rsid w:val="00814AFE"/>
    <w:rsid w:val="0081586C"/>
    <w:rsid w:val="00816AD2"/>
    <w:rsid w:val="00816D2F"/>
    <w:rsid w:val="0081791B"/>
    <w:rsid w:val="00817C04"/>
    <w:rsid w:val="008201BD"/>
    <w:rsid w:val="008203E9"/>
    <w:rsid w:val="00820A66"/>
    <w:rsid w:val="00821104"/>
    <w:rsid w:val="008211B3"/>
    <w:rsid w:val="00821D7B"/>
    <w:rsid w:val="00821E2A"/>
    <w:rsid w:val="00822FE7"/>
    <w:rsid w:val="00823589"/>
    <w:rsid w:val="00824019"/>
    <w:rsid w:val="00824960"/>
    <w:rsid w:val="0082568A"/>
    <w:rsid w:val="00825992"/>
    <w:rsid w:val="008264C9"/>
    <w:rsid w:val="008267E9"/>
    <w:rsid w:val="008269D2"/>
    <w:rsid w:val="00826A4A"/>
    <w:rsid w:val="00826A84"/>
    <w:rsid w:val="00826F88"/>
    <w:rsid w:val="00827617"/>
    <w:rsid w:val="00831C0C"/>
    <w:rsid w:val="008326A1"/>
    <w:rsid w:val="008327A7"/>
    <w:rsid w:val="00832A4F"/>
    <w:rsid w:val="00832AEA"/>
    <w:rsid w:val="00833005"/>
    <w:rsid w:val="008337BD"/>
    <w:rsid w:val="00833C47"/>
    <w:rsid w:val="008347A6"/>
    <w:rsid w:val="0083494F"/>
    <w:rsid w:val="00834E81"/>
    <w:rsid w:val="00835547"/>
    <w:rsid w:val="00835C17"/>
    <w:rsid w:val="00835D45"/>
    <w:rsid w:val="00835FA5"/>
    <w:rsid w:val="008369BE"/>
    <w:rsid w:val="00837059"/>
    <w:rsid w:val="00837B23"/>
    <w:rsid w:val="0084072A"/>
    <w:rsid w:val="008409E1"/>
    <w:rsid w:val="00840DB5"/>
    <w:rsid w:val="0084115B"/>
    <w:rsid w:val="00841624"/>
    <w:rsid w:val="00842799"/>
    <w:rsid w:val="00844396"/>
    <w:rsid w:val="008444B6"/>
    <w:rsid w:val="00844CA3"/>
    <w:rsid w:val="00845057"/>
    <w:rsid w:val="008467AA"/>
    <w:rsid w:val="0084785E"/>
    <w:rsid w:val="0085031E"/>
    <w:rsid w:val="00850B57"/>
    <w:rsid w:val="00850FE4"/>
    <w:rsid w:val="00851037"/>
    <w:rsid w:val="0085120F"/>
    <w:rsid w:val="008512C3"/>
    <w:rsid w:val="00851B55"/>
    <w:rsid w:val="00851F59"/>
    <w:rsid w:val="008527C5"/>
    <w:rsid w:val="00852B49"/>
    <w:rsid w:val="00853635"/>
    <w:rsid w:val="00853D77"/>
    <w:rsid w:val="00854191"/>
    <w:rsid w:val="0085477B"/>
    <w:rsid w:val="00855665"/>
    <w:rsid w:val="008559C1"/>
    <w:rsid w:val="00856863"/>
    <w:rsid w:val="00857722"/>
    <w:rsid w:val="00860100"/>
    <w:rsid w:val="008602D7"/>
    <w:rsid w:val="00861570"/>
    <w:rsid w:val="0086195F"/>
    <w:rsid w:val="00862495"/>
    <w:rsid w:val="00862597"/>
    <w:rsid w:val="00862C51"/>
    <w:rsid w:val="00862D61"/>
    <w:rsid w:val="008643A5"/>
    <w:rsid w:val="008655F3"/>
    <w:rsid w:val="00865F41"/>
    <w:rsid w:val="0086621B"/>
    <w:rsid w:val="00866340"/>
    <w:rsid w:val="00866526"/>
    <w:rsid w:val="00866D0E"/>
    <w:rsid w:val="00867E4E"/>
    <w:rsid w:val="0087071F"/>
    <w:rsid w:val="00870852"/>
    <w:rsid w:val="00870CEE"/>
    <w:rsid w:val="00871573"/>
    <w:rsid w:val="00872303"/>
    <w:rsid w:val="008731F6"/>
    <w:rsid w:val="008732B3"/>
    <w:rsid w:val="008732CA"/>
    <w:rsid w:val="0087375E"/>
    <w:rsid w:val="00873970"/>
    <w:rsid w:val="0087486D"/>
    <w:rsid w:val="00874B1F"/>
    <w:rsid w:val="00874C1B"/>
    <w:rsid w:val="00874E6B"/>
    <w:rsid w:val="0087514D"/>
    <w:rsid w:val="00875209"/>
    <w:rsid w:val="0087608F"/>
    <w:rsid w:val="008767C6"/>
    <w:rsid w:val="0087749B"/>
    <w:rsid w:val="008776AC"/>
    <w:rsid w:val="00877B77"/>
    <w:rsid w:val="00880026"/>
    <w:rsid w:val="0088043A"/>
    <w:rsid w:val="00880665"/>
    <w:rsid w:val="00880E41"/>
    <w:rsid w:val="008812B4"/>
    <w:rsid w:val="008824BD"/>
    <w:rsid w:val="00882868"/>
    <w:rsid w:val="00883307"/>
    <w:rsid w:val="008837CB"/>
    <w:rsid w:val="00884D9C"/>
    <w:rsid w:val="00885263"/>
    <w:rsid w:val="008858B7"/>
    <w:rsid w:val="008867BE"/>
    <w:rsid w:val="00886D2C"/>
    <w:rsid w:val="0089141C"/>
    <w:rsid w:val="0089156E"/>
    <w:rsid w:val="0089171F"/>
    <w:rsid w:val="00892962"/>
    <w:rsid w:val="00893074"/>
    <w:rsid w:val="00893343"/>
    <w:rsid w:val="0089357B"/>
    <w:rsid w:val="008935A4"/>
    <w:rsid w:val="0089361C"/>
    <w:rsid w:val="00893F39"/>
    <w:rsid w:val="00894A1A"/>
    <w:rsid w:val="00895772"/>
    <w:rsid w:val="0089647A"/>
    <w:rsid w:val="00896DE1"/>
    <w:rsid w:val="00897185"/>
    <w:rsid w:val="008A01D6"/>
    <w:rsid w:val="008A03D7"/>
    <w:rsid w:val="008A04B1"/>
    <w:rsid w:val="008A09F8"/>
    <w:rsid w:val="008A0A5E"/>
    <w:rsid w:val="008A2E3F"/>
    <w:rsid w:val="008A3528"/>
    <w:rsid w:val="008A3831"/>
    <w:rsid w:val="008A440E"/>
    <w:rsid w:val="008A45B6"/>
    <w:rsid w:val="008A496E"/>
    <w:rsid w:val="008A4BCA"/>
    <w:rsid w:val="008A4E0C"/>
    <w:rsid w:val="008A50C1"/>
    <w:rsid w:val="008A590F"/>
    <w:rsid w:val="008A5B06"/>
    <w:rsid w:val="008A7620"/>
    <w:rsid w:val="008B18BB"/>
    <w:rsid w:val="008B266A"/>
    <w:rsid w:val="008B26A4"/>
    <w:rsid w:val="008B2CF4"/>
    <w:rsid w:val="008B546C"/>
    <w:rsid w:val="008B600A"/>
    <w:rsid w:val="008B65E8"/>
    <w:rsid w:val="008B6809"/>
    <w:rsid w:val="008B69D6"/>
    <w:rsid w:val="008B6CBE"/>
    <w:rsid w:val="008B6F76"/>
    <w:rsid w:val="008B7782"/>
    <w:rsid w:val="008C0010"/>
    <w:rsid w:val="008C0B4E"/>
    <w:rsid w:val="008C2EAD"/>
    <w:rsid w:val="008C32EC"/>
    <w:rsid w:val="008C3BF5"/>
    <w:rsid w:val="008C4D69"/>
    <w:rsid w:val="008C53AB"/>
    <w:rsid w:val="008C6A8D"/>
    <w:rsid w:val="008C6EA7"/>
    <w:rsid w:val="008C7B74"/>
    <w:rsid w:val="008C7E2B"/>
    <w:rsid w:val="008D0016"/>
    <w:rsid w:val="008D01FA"/>
    <w:rsid w:val="008D1584"/>
    <w:rsid w:val="008D1E08"/>
    <w:rsid w:val="008D2385"/>
    <w:rsid w:val="008D31EB"/>
    <w:rsid w:val="008D3419"/>
    <w:rsid w:val="008D43F8"/>
    <w:rsid w:val="008D443C"/>
    <w:rsid w:val="008D52F5"/>
    <w:rsid w:val="008D5433"/>
    <w:rsid w:val="008D6EAD"/>
    <w:rsid w:val="008E140E"/>
    <w:rsid w:val="008E1854"/>
    <w:rsid w:val="008E2B30"/>
    <w:rsid w:val="008E340D"/>
    <w:rsid w:val="008E399B"/>
    <w:rsid w:val="008E3BDE"/>
    <w:rsid w:val="008E4160"/>
    <w:rsid w:val="008E42CF"/>
    <w:rsid w:val="008E45A5"/>
    <w:rsid w:val="008E6829"/>
    <w:rsid w:val="008E6B54"/>
    <w:rsid w:val="008E7871"/>
    <w:rsid w:val="008F14F2"/>
    <w:rsid w:val="008F2482"/>
    <w:rsid w:val="008F2860"/>
    <w:rsid w:val="008F2ACD"/>
    <w:rsid w:val="008F2DD0"/>
    <w:rsid w:val="008F4315"/>
    <w:rsid w:val="008F4AEF"/>
    <w:rsid w:val="008F4E43"/>
    <w:rsid w:val="008F6269"/>
    <w:rsid w:val="008F68D8"/>
    <w:rsid w:val="008F7819"/>
    <w:rsid w:val="008F7BE4"/>
    <w:rsid w:val="00900388"/>
    <w:rsid w:val="00900E46"/>
    <w:rsid w:val="009019E5"/>
    <w:rsid w:val="00901AB4"/>
    <w:rsid w:val="009024DE"/>
    <w:rsid w:val="00902599"/>
    <w:rsid w:val="009026BE"/>
    <w:rsid w:val="00902BE4"/>
    <w:rsid w:val="009030BB"/>
    <w:rsid w:val="00903719"/>
    <w:rsid w:val="0090382E"/>
    <w:rsid w:val="009039AA"/>
    <w:rsid w:val="00903B5F"/>
    <w:rsid w:val="00903FB4"/>
    <w:rsid w:val="00904883"/>
    <w:rsid w:val="009049A9"/>
    <w:rsid w:val="00905147"/>
    <w:rsid w:val="00905540"/>
    <w:rsid w:val="00905B53"/>
    <w:rsid w:val="00907F58"/>
    <w:rsid w:val="009109D0"/>
    <w:rsid w:val="00910EBF"/>
    <w:rsid w:val="009123E0"/>
    <w:rsid w:val="0091307A"/>
    <w:rsid w:val="009130DA"/>
    <w:rsid w:val="009131BD"/>
    <w:rsid w:val="00914A21"/>
    <w:rsid w:val="00914A7C"/>
    <w:rsid w:val="00914AAE"/>
    <w:rsid w:val="0091550C"/>
    <w:rsid w:val="009156CD"/>
    <w:rsid w:val="00915DF6"/>
    <w:rsid w:val="0091601C"/>
    <w:rsid w:val="0091707E"/>
    <w:rsid w:val="00917D87"/>
    <w:rsid w:val="009206B9"/>
    <w:rsid w:val="009208DA"/>
    <w:rsid w:val="00920B9D"/>
    <w:rsid w:val="00921BB1"/>
    <w:rsid w:val="00921D06"/>
    <w:rsid w:val="00922208"/>
    <w:rsid w:val="009225A0"/>
    <w:rsid w:val="00923C74"/>
    <w:rsid w:val="0092456D"/>
    <w:rsid w:val="00924A55"/>
    <w:rsid w:val="009258F2"/>
    <w:rsid w:val="00925E66"/>
    <w:rsid w:val="009260B8"/>
    <w:rsid w:val="00927787"/>
    <w:rsid w:val="00927A70"/>
    <w:rsid w:val="00927BEF"/>
    <w:rsid w:val="00930106"/>
    <w:rsid w:val="00931CD2"/>
    <w:rsid w:val="00931EB4"/>
    <w:rsid w:val="00932A09"/>
    <w:rsid w:val="00934185"/>
    <w:rsid w:val="009348B5"/>
    <w:rsid w:val="0093495F"/>
    <w:rsid w:val="00934D67"/>
    <w:rsid w:val="00935797"/>
    <w:rsid w:val="0093646D"/>
    <w:rsid w:val="00936691"/>
    <w:rsid w:val="0093781B"/>
    <w:rsid w:val="009411B8"/>
    <w:rsid w:val="009418BE"/>
    <w:rsid w:val="00941B1A"/>
    <w:rsid w:val="00941E57"/>
    <w:rsid w:val="00942C9B"/>
    <w:rsid w:val="0094355F"/>
    <w:rsid w:val="00943778"/>
    <w:rsid w:val="009448A3"/>
    <w:rsid w:val="0094663C"/>
    <w:rsid w:val="00946E6A"/>
    <w:rsid w:val="00947185"/>
    <w:rsid w:val="009473DE"/>
    <w:rsid w:val="00947CB7"/>
    <w:rsid w:val="0095148B"/>
    <w:rsid w:val="009519FA"/>
    <w:rsid w:val="0095275D"/>
    <w:rsid w:val="00952A66"/>
    <w:rsid w:val="00953C9B"/>
    <w:rsid w:val="00954173"/>
    <w:rsid w:val="00954224"/>
    <w:rsid w:val="009545F0"/>
    <w:rsid w:val="00954942"/>
    <w:rsid w:val="00954CC5"/>
    <w:rsid w:val="0095580E"/>
    <w:rsid w:val="00955A82"/>
    <w:rsid w:val="00956E84"/>
    <w:rsid w:val="00957B37"/>
    <w:rsid w:val="0096033F"/>
    <w:rsid w:val="009603F3"/>
    <w:rsid w:val="0096042E"/>
    <w:rsid w:val="00961604"/>
    <w:rsid w:val="00961A43"/>
    <w:rsid w:val="00961DCA"/>
    <w:rsid w:val="0096235D"/>
    <w:rsid w:val="00962A9F"/>
    <w:rsid w:val="009630CE"/>
    <w:rsid w:val="009633D4"/>
    <w:rsid w:val="00963D41"/>
    <w:rsid w:val="00965545"/>
    <w:rsid w:val="0096562B"/>
    <w:rsid w:val="00966D48"/>
    <w:rsid w:val="00967829"/>
    <w:rsid w:val="00967B48"/>
    <w:rsid w:val="00967CC7"/>
    <w:rsid w:val="00967E99"/>
    <w:rsid w:val="00971418"/>
    <w:rsid w:val="00971AB1"/>
    <w:rsid w:val="00971DDA"/>
    <w:rsid w:val="00972A0C"/>
    <w:rsid w:val="00972CD5"/>
    <w:rsid w:val="00972E5D"/>
    <w:rsid w:val="009733AF"/>
    <w:rsid w:val="00973C95"/>
    <w:rsid w:val="0097479C"/>
    <w:rsid w:val="009750FC"/>
    <w:rsid w:val="00976050"/>
    <w:rsid w:val="009764DE"/>
    <w:rsid w:val="00976CA2"/>
    <w:rsid w:val="00976D28"/>
    <w:rsid w:val="00980758"/>
    <w:rsid w:val="0098089B"/>
    <w:rsid w:val="00981098"/>
    <w:rsid w:val="00981145"/>
    <w:rsid w:val="0098154A"/>
    <w:rsid w:val="00981A26"/>
    <w:rsid w:val="009820F9"/>
    <w:rsid w:val="00982D72"/>
    <w:rsid w:val="00982E86"/>
    <w:rsid w:val="00983E3C"/>
    <w:rsid w:val="009847F8"/>
    <w:rsid w:val="00984930"/>
    <w:rsid w:val="009857B1"/>
    <w:rsid w:val="00986574"/>
    <w:rsid w:val="009868F6"/>
    <w:rsid w:val="00986AEC"/>
    <w:rsid w:val="00986BAF"/>
    <w:rsid w:val="00987C04"/>
    <w:rsid w:val="00987F27"/>
    <w:rsid w:val="00990E72"/>
    <w:rsid w:val="009910C7"/>
    <w:rsid w:val="009927BA"/>
    <w:rsid w:val="00993688"/>
    <w:rsid w:val="00994599"/>
    <w:rsid w:val="00995C1E"/>
    <w:rsid w:val="00996195"/>
    <w:rsid w:val="009963A1"/>
    <w:rsid w:val="009963B6"/>
    <w:rsid w:val="00996984"/>
    <w:rsid w:val="00996AE1"/>
    <w:rsid w:val="00996BEB"/>
    <w:rsid w:val="00996D97"/>
    <w:rsid w:val="009A0F49"/>
    <w:rsid w:val="009A1C73"/>
    <w:rsid w:val="009A1C97"/>
    <w:rsid w:val="009A1D41"/>
    <w:rsid w:val="009A1D48"/>
    <w:rsid w:val="009A2718"/>
    <w:rsid w:val="009A31BF"/>
    <w:rsid w:val="009A3B12"/>
    <w:rsid w:val="009A424E"/>
    <w:rsid w:val="009A4257"/>
    <w:rsid w:val="009A44C3"/>
    <w:rsid w:val="009A5D12"/>
    <w:rsid w:val="009A6652"/>
    <w:rsid w:val="009A6B92"/>
    <w:rsid w:val="009A7687"/>
    <w:rsid w:val="009B02DA"/>
    <w:rsid w:val="009B066A"/>
    <w:rsid w:val="009B0A54"/>
    <w:rsid w:val="009B17EB"/>
    <w:rsid w:val="009B1FCF"/>
    <w:rsid w:val="009B2335"/>
    <w:rsid w:val="009B2BC5"/>
    <w:rsid w:val="009B36AC"/>
    <w:rsid w:val="009B3E4E"/>
    <w:rsid w:val="009B4650"/>
    <w:rsid w:val="009B4700"/>
    <w:rsid w:val="009B4CC5"/>
    <w:rsid w:val="009B525C"/>
    <w:rsid w:val="009B5B7C"/>
    <w:rsid w:val="009B60E5"/>
    <w:rsid w:val="009B623C"/>
    <w:rsid w:val="009B66B2"/>
    <w:rsid w:val="009C002C"/>
    <w:rsid w:val="009C0513"/>
    <w:rsid w:val="009C0E74"/>
    <w:rsid w:val="009C12A9"/>
    <w:rsid w:val="009C168A"/>
    <w:rsid w:val="009C233E"/>
    <w:rsid w:val="009C28AF"/>
    <w:rsid w:val="009C3BFE"/>
    <w:rsid w:val="009C3DCE"/>
    <w:rsid w:val="009C4494"/>
    <w:rsid w:val="009C4F08"/>
    <w:rsid w:val="009C51CF"/>
    <w:rsid w:val="009C53BC"/>
    <w:rsid w:val="009C67DA"/>
    <w:rsid w:val="009C7141"/>
    <w:rsid w:val="009C784A"/>
    <w:rsid w:val="009C7A45"/>
    <w:rsid w:val="009D036C"/>
    <w:rsid w:val="009D0DC2"/>
    <w:rsid w:val="009D1A7A"/>
    <w:rsid w:val="009D1F6B"/>
    <w:rsid w:val="009D27AF"/>
    <w:rsid w:val="009D2BDD"/>
    <w:rsid w:val="009D3A13"/>
    <w:rsid w:val="009D4227"/>
    <w:rsid w:val="009D47CD"/>
    <w:rsid w:val="009D596C"/>
    <w:rsid w:val="009D652E"/>
    <w:rsid w:val="009D7D5C"/>
    <w:rsid w:val="009E0EC8"/>
    <w:rsid w:val="009E104C"/>
    <w:rsid w:val="009E1BFE"/>
    <w:rsid w:val="009E223C"/>
    <w:rsid w:val="009E232F"/>
    <w:rsid w:val="009E2A1B"/>
    <w:rsid w:val="009E3176"/>
    <w:rsid w:val="009E4144"/>
    <w:rsid w:val="009E46B0"/>
    <w:rsid w:val="009E48A5"/>
    <w:rsid w:val="009E4F8F"/>
    <w:rsid w:val="009E6166"/>
    <w:rsid w:val="009E6530"/>
    <w:rsid w:val="009E7201"/>
    <w:rsid w:val="009E73CF"/>
    <w:rsid w:val="009E75E0"/>
    <w:rsid w:val="009E7DDC"/>
    <w:rsid w:val="009F06C9"/>
    <w:rsid w:val="009F0F45"/>
    <w:rsid w:val="009F0FF1"/>
    <w:rsid w:val="009F14F5"/>
    <w:rsid w:val="009F3D4A"/>
    <w:rsid w:val="009F4238"/>
    <w:rsid w:val="009F4270"/>
    <w:rsid w:val="009F534A"/>
    <w:rsid w:val="009F587C"/>
    <w:rsid w:val="009F5AD0"/>
    <w:rsid w:val="009F7192"/>
    <w:rsid w:val="00A002AB"/>
    <w:rsid w:val="00A019BD"/>
    <w:rsid w:val="00A01CE0"/>
    <w:rsid w:val="00A02692"/>
    <w:rsid w:val="00A026C3"/>
    <w:rsid w:val="00A0286C"/>
    <w:rsid w:val="00A02BCE"/>
    <w:rsid w:val="00A031E9"/>
    <w:rsid w:val="00A034C6"/>
    <w:rsid w:val="00A03EC4"/>
    <w:rsid w:val="00A040EE"/>
    <w:rsid w:val="00A046A2"/>
    <w:rsid w:val="00A046FE"/>
    <w:rsid w:val="00A04AB8"/>
    <w:rsid w:val="00A0548E"/>
    <w:rsid w:val="00A05C17"/>
    <w:rsid w:val="00A05FEB"/>
    <w:rsid w:val="00A06CD8"/>
    <w:rsid w:val="00A074B2"/>
    <w:rsid w:val="00A0781C"/>
    <w:rsid w:val="00A0794E"/>
    <w:rsid w:val="00A07DD0"/>
    <w:rsid w:val="00A10396"/>
    <w:rsid w:val="00A10C65"/>
    <w:rsid w:val="00A1195B"/>
    <w:rsid w:val="00A11CA1"/>
    <w:rsid w:val="00A1246C"/>
    <w:rsid w:val="00A1276D"/>
    <w:rsid w:val="00A13B75"/>
    <w:rsid w:val="00A14183"/>
    <w:rsid w:val="00A143D5"/>
    <w:rsid w:val="00A146F7"/>
    <w:rsid w:val="00A152A6"/>
    <w:rsid w:val="00A1559D"/>
    <w:rsid w:val="00A15AF6"/>
    <w:rsid w:val="00A168E0"/>
    <w:rsid w:val="00A17111"/>
    <w:rsid w:val="00A171F0"/>
    <w:rsid w:val="00A17324"/>
    <w:rsid w:val="00A20480"/>
    <w:rsid w:val="00A209F1"/>
    <w:rsid w:val="00A2142D"/>
    <w:rsid w:val="00A23CB9"/>
    <w:rsid w:val="00A2426C"/>
    <w:rsid w:val="00A2432D"/>
    <w:rsid w:val="00A24A6D"/>
    <w:rsid w:val="00A24DC5"/>
    <w:rsid w:val="00A251F7"/>
    <w:rsid w:val="00A25B97"/>
    <w:rsid w:val="00A262F9"/>
    <w:rsid w:val="00A26C16"/>
    <w:rsid w:val="00A27111"/>
    <w:rsid w:val="00A27E98"/>
    <w:rsid w:val="00A27EA7"/>
    <w:rsid w:val="00A30673"/>
    <w:rsid w:val="00A309E8"/>
    <w:rsid w:val="00A3109A"/>
    <w:rsid w:val="00A31B4C"/>
    <w:rsid w:val="00A31CAA"/>
    <w:rsid w:val="00A31DE3"/>
    <w:rsid w:val="00A32E2B"/>
    <w:rsid w:val="00A32F5A"/>
    <w:rsid w:val="00A3341B"/>
    <w:rsid w:val="00A33DA1"/>
    <w:rsid w:val="00A35092"/>
    <w:rsid w:val="00A36264"/>
    <w:rsid w:val="00A40043"/>
    <w:rsid w:val="00A40408"/>
    <w:rsid w:val="00A4054F"/>
    <w:rsid w:val="00A40994"/>
    <w:rsid w:val="00A40CE0"/>
    <w:rsid w:val="00A4119A"/>
    <w:rsid w:val="00A41286"/>
    <w:rsid w:val="00A41AC9"/>
    <w:rsid w:val="00A42805"/>
    <w:rsid w:val="00A42ED2"/>
    <w:rsid w:val="00A43EF4"/>
    <w:rsid w:val="00A441A0"/>
    <w:rsid w:val="00A44D50"/>
    <w:rsid w:val="00A44F9D"/>
    <w:rsid w:val="00A46115"/>
    <w:rsid w:val="00A46832"/>
    <w:rsid w:val="00A468EE"/>
    <w:rsid w:val="00A500A5"/>
    <w:rsid w:val="00A505BB"/>
    <w:rsid w:val="00A50A06"/>
    <w:rsid w:val="00A50C9C"/>
    <w:rsid w:val="00A50F6B"/>
    <w:rsid w:val="00A53095"/>
    <w:rsid w:val="00A54011"/>
    <w:rsid w:val="00A55278"/>
    <w:rsid w:val="00A56BBD"/>
    <w:rsid w:val="00A57428"/>
    <w:rsid w:val="00A57C16"/>
    <w:rsid w:val="00A60C54"/>
    <w:rsid w:val="00A61ABD"/>
    <w:rsid w:val="00A61C4C"/>
    <w:rsid w:val="00A6321F"/>
    <w:rsid w:val="00A63457"/>
    <w:rsid w:val="00A63A98"/>
    <w:rsid w:val="00A63E8B"/>
    <w:rsid w:val="00A640BE"/>
    <w:rsid w:val="00A64963"/>
    <w:rsid w:val="00A649F2"/>
    <w:rsid w:val="00A64C4E"/>
    <w:rsid w:val="00A65494"/>
    <w:rsid w:val="00A65836"/>
    <w:rsid w:val="00A65AD7"/>
    <w:rsid w:val="00A66523"/>
    <w:rsid w:val="00A66B56"/>
    <w:rsid w:val="00A66F06"/>
    <w:rsid w:val="00A671A6"/>
    <w:rsid w:val="00A7049F"/>
    <w:rsid w:val="00A70A01"/>
    <w:rsid w:val="00A70CC2"/>
    <w:rsid w:val="00A71742"/>
    <w:rsid w:val="00A71ED2"/>
    <w:rsid w:val="00A7233C"/>
    <w:rsid w:val="00A72BF1"/>
    <w:rsid w:val="00A73D9D"/>
    <w:rsid w:val="00A73E62"/>
    <w:rsid w:val="00A740B0"/>
    <w:rsid w:val="00A742C3"/>
    <w:rsid w:val="00A7473B"/>
    <w:rsid w:val="00A74E8E"/>
    <w:rsid w:val="00A7553F"/>
    <w:rsid w:val="00A75CC9"/>
    <w:rsid w:val="00A76742"/>
    <w:rsid w:val="00A77DB2"/>
    <w:rsid w:val="00A80477"/>
    <w:rsid w:val="00A80877"/>
    <w:rsid w:val="00A80A8F"/>
    <w:rsid w:val="00A816CF"/>
    <w:rsid w:val="00A81A7F"/>
    <w:rsid w:val="00A81B50"/>
    <w:rsid w:val="00A82096"/>
    <w:rsid w:val="00A83019"/>
    <w:rsid w:val="00A83548"/>
    <w:rsid w:val="00A84504"/>
    <w:rsid w:val="00A84747"/>
    <w:rsid w:val="00A8512E"/>
    <w:rsid w:val="00A85B1E"/>
    <w:rsid w:val="00A8642C"/>
    <w:rsid w:val="00A86743"/>
    <w:rsid w:val="00A867D2"/>
    <w:rsid w:val="00A8712A"/>
    <w:rsid w:val="00A87406"/>
    <w:rsid w:val="00A87789"/>
    <w:rsid w:val="00A87A8B"/>
    <w:rsid w:val="00A87BCB"/>
    <w:rsid w:val="00A905F2"/>
    <w:rsid w:val="00A923C0"/>
    <w:rsid w:val="00A92770"/>
    <w:rsid w:val="00A949FD"/>
    <w:rsid w:val="00A94C97"/>
    <w:rsid w:val="00A953C5"/>
    <w:rsid w:val="00A95878"/>
    <w:rsid w:val="00A95938"/>
    <w:rsid w:val="00A95B88"/>
    <w:rsid w:val="00A95BA6"/>
    <w:rsid w:val="00A96469"/>
    <w:rsid w:val="00A9683E"/>
    <w:rsid w:val="00A96ADA"/>
    <w:rsid w:val="00A96E1D"/>
    <w:rsid w:val="00A97F07"/>
    <w:rsid w:val="00AA00BF"/>
    <w:rsid w:val="00AA05C3"/>
    <w:rsid w:val="00AA0B6F"/>
    <w:rsid w:val="00AA12ED"/>
    <w:rsid w:val="00AA17CB"/>
    <w:rsid w:val="00AA2041"/>
    <w:rsid w:val="00AA36E5"/>
    <w:rsid w:val="00AA3D2E"/>
    <w:rsid w:val="00AA3EF0"/>
    <w:rsid w:val="00AA4F67"/>
    <w:rsid w:val="00AA56D9"/>
    <w:rsid w:val="00AA685E"/>
    <w:rsid w:val="00AA7312"/>
    <w:rsid w:val="00AA737C"/>
    <w:rsid w:val="00AA7C30"/>
    <w:rsid w:val="00AB01ED"/>
    <w:rsid w:val="00AB0635"/>
    <w:rsid w:val="00AB1257"/>
    <w:rsid w:val="00AB1425"/>
    <w:rsid w:val="00AB1538"/>
    <w:rsid w:val="00AB1E5A"/>
    <w:rsid w:val="00AB1F4E"/>
    <w:rsid w:val="00AB21B4"/>
    <w:rsid w:val="00AB39F6"/>
    <w:rsid w:val="00AB45D8"/>
    <w:rsid w:val="00AB510E"/>
    <w:rsid w:val="00AB55EB"/>
    <w:rsid w:val="00AB5B5A"/>
    <w:rsid w:val="00AB66E9"/>
    <w:rsid w:val="00AB6814"/>
    <w:rsid w:val="00AB7107"/>
    <w:rsid w:val="00AB7CB4"/>
    <w:rsid w:val="00AB7FEE"/>
    <w:rsid w:val="00AC0570"/>
    <w:rsid w:val="00AC0888"/>
    <w:rsid w:val="00AC1207"/>
    <w:rsid w:val="00AC1694"/>
    <w:rsid w:val="00AC1CC4"/>
    <w:rsid w:val="00AC1F15"/>
    <w:rsid w:val="00AC1F1F"/>
    <w:rsid w:val="00AC1F2D"/>
    <w:rsid w:val="00AC2138"/>
    <w:rsid w:val="00AC2659"/>
    <w:rsid w:val="00AC2D82"/>
    <w:rsid w:val="00AC30F1"/>
    <w:rsid w:val="00AC3C97"/>
    <w:rsid w:val="00AC3F56"/>
    <w:rsid w:val="00AC3FBA"/>
    <w:rsid w:val="00AC4474"/>
    <w:rsid w:val="00AC4BA5"/>
    <w:rsid w:val="00AC55B0"/>
    <w:rsid w:val="00AC56A8"/>
    <w:rsid w:val="00AC6E3E"/>
    <w:rsid w:val="00AD03C4"/>
    <w:rsid w:val="00AD04C9"/>
    <w:rsid w:val="00AD0C78"/>
    <w:rsid w:val="00AD0D3C"/>
    <w:rsid w:val="00AD1CCF"/>
    <w:rsid w:val="00AD1EFE"/>
    <w:rsid w:val="00AD2571"/>
    <w:rsid w:val="00AD33B5"/>
    <w:rsid w:val="00AD3B6E"/>
    <w:rsid w:val="00AD3C1A"/>
    <w:rsid w:val="00AD4425"/>
    <w:rsid w:val="00AD51C1"/>
    <w:rsid w:val="00AD54F7"/>
    <w:rsid w:val="00AD5895"/>
    <w:rsid w:val="00AD59AA"/>
    <w:rsid w:val="00AD5B38"/>
    <w:rsid w:val="00AD5E0A"/>
    <w:rsid w:val="00AD712D"/>
    <w:rsid w:val="00AD773F"/>
    <w:rsid w:val="00AD7E5B"/>
    <w:rsid w:val="00AD7ED8"/>
    <w:rsid w:val="00AE0557"/>
    <w:rsid w:val="00AE0CC2"/>
    <w:rsid w:val="00AE0E2B"/>
    <w:rsid w:val="00AE2282"/>
    <w:rsid w:val="00AE2452"/>
    <w:rsid w:val="00AE2852"/>
    <w:rsid w:val="00AE2A33"/>
    <w:rsid w:val="00AE2DD8"/>
    <w:rsid w:val="00AE2EFB"/>
    <w:rsid w:val="00AE326F"/>
    <w:rsid w:val="00AE3AAC"/>
    <w:rsid w:val="00AE4F51"/>
    <w:rsid w:val="00AE5361"/>
    <w:rsid w:val="00AE53DA"/>
    <w:rsid w:val="00AE564E"/>
    <w:rsid w:val="00AE64B8"/>
    <w:rsid w:val="00AE6C8F"/>
    <w:rsid w:val="00AE7A7A"/>
    <w:rsid w:val="00AF00D9"/>
    <w:rsid w:val="00AF047A"/>
    <w:rsid w:val="00AF0FD3"/>
    <w:rsid w:val="00AF10CA"/>
    <w:rsid w:val="00AF171B"/>
    <w:rsid w:val="00AF17B0"/>
    <w:rsid w:val="00AF220B"/>
    <w:rsid w:val="00AF3179"/>
    <w:rsid w:val="00AF33E1"/>
    <w:rsid w:val="00AF3B93"/>
    <w:rsid w:val="00AF3C0E"/>
    <w:rsid w:val="00AF53F1"/>
    <w:rsid w:val="00AF581D"/>
    <w:rsid w:val="00AF602D"/>
    <w:rsid w:val="00AF6A27"/>
    <w:rsid w:val="00AF70F2"/>
    <w:rsid w:val="00AF72DE"/>
    <w:rsid w:val="00AF7746"/>
    <w:rsid w:val="00AF778B"/>
    <w:rsid w:val="00B0083F"/>
    <w:rsid w:val="00B0187C"/>
    <w:rsid w:val="00B01967"/>
    <w:rsid w:val="00B02648"/>
    <w:rsid w:val="00B02FF0"/>
    <w:rsid w:val="00B03175"/>
    <w:rsid w:val="00B04011"/>
    <w:rsid w:val="00B04502"/>
    <w:rsid w:val="00B04F96"/>
    <w:rsid w:val="00B05176"/>
    <w:rsid w:val="00B056C7"/>
    <w:rsid w:val="00B05B26"/>
    <w:rsid w:val="00B05E49"/>
    <w:rsid w:val="00B0601F"/>
    <w:rsid w:val="00B078F5"/>
    <w:rsid w:val="00B07922"/>
    <w:rsid w:val="00B07DD2"/>
    <w:rsid w:val="00B10D9A"/>
    <w:rsid w:val="00B1356F"/>
    <w:rsid w:val="00B13652"/>
    <w:rsid w:val="00B13F19"/>
    <w:rsid w:val="00B13FC5"/>
    <w:rsid w:val="00B14179"/>
    <w:rsid w:val="00B14681"/>
    <w:rsid w:val="00B14BA8"/>
    <w:rsid w:val="00B159EB"/>
    <w:rsid w:val="00B15AC2"/>
    <w:rsid w:val="00B15DF1"/>
    <w:rsid w:val="00B1668E"/>
    <w:rsid w:val="00B1669A"/>
    <w:rsid w:val="00B16954"/>
    <w:rsid w:val="00B16FB0"/>
    <w:rsid w:val="00B17971"/>
    <w:rsid w:val="00B17CA3"/>
    <w:rsid w:val="00B2112E"/>
    <w:rsid w:val="00B22290"/>
    <w:rsid w:val="00B227B0"/>
    <w:rsid w:val="00B22824"/>
    <w:rsid w:val="00B23B1E"/>
    <w:rsid w:val="00B24596"/>
    <w:rsid w:val="00B24A3C"/>
    <w:rsid w:val="00B24BCF"/>
    <w:rsid w:val="00B258BF"/>
    <w:rsid w:val="00B265F7"/>
    <w:rsid w:val="00B267EF"/>
    <w:rsid w:val="00B26E42"/>
    <w:rsid w:val="00B274C7"/>
    <w:rsid w:val="00B2757C"/>
    <w:rsid w:val="00B277FB"/>
    <w:rsid w:val="00B30878"/>
    <w:rsid w:val="00B30A7F"/>
    <w:rsid w:val="00B31C76"/>
    <w:rsid w:val="00B32980"/>
    <w:rsid w:val="00B32A41"/>
    <w:rsid w:val="00B32DBF"/>
    <w:rsid w:val="00B33075"/>
    <w:rsid w:val="00B33F97"/>
    <w:rsid w:val="00B357FD"/>
    <w:rsid w:val="00B35B78"/>
    <w:rsid w:val="00B35CED"/>
    <w:rsid w:val="00B35DDF"/>
    <w:rsid w:val="00B36AD0"/>
    <w:rsid w:val="00B37887"/>
    <w:rsid w:val="00B378FA"/>
    <w:rsid w:val="00B4078A"/>
    <w:rsid w:val="00B40EB0"/>
    <w:rsid w:val="00B40F7F"/>
    <w:rsid w:val="00B413CA"/>
    <w:rsid w:val="00B41D13"/>
    <w:rsid w:val="00B41F7A"/>
    <w:rsid w:val="00B429E3"/>
    <w:rsid w:val="00B42C1E"/>
    <w:rsid w:val="00B43607"/>
    <w:rsid w:val="00B437A2"/>
    <w:rsid w:val="00B443C4"/>
    <w:rsid w:val="00B444E5"/>
    <w:rsid w:val="00B467AD"/>
    <w:rsid w:val="00B4739C"/>
    <w:rsid w:val="00B47972"/>
    <w:rsid w:val="00B51045"/>
    <w:rsid w:val="00B5156A"/>
    <w:rsid w:val="00B517FC"/>
    <w:rsid w:val="00B51C15"/>
    <w:rsid w:val="00B51F49"/>
    <w:rsid w:val="00B5232C"/>
    <w:rsid w:val="00B5293B"/>
    <w:rsid w:val="00B52D98"/>
    <w:rsid w:val="00B5326C"/>
    <w:rsid w:val="00B536DF"/>
    <w:rsid w:val="00B53716"/>
    <w:rsid w:val="00B53758"/>
    <w:rsid w:val="00B54D4B"/>
    <w:rsid w:val="00B54FB8"/>
    <w:rsid w:val="00B55B17"/>
    <w:rsid w:val="00B56093"/>
    <w:rsid w:val="00B561F5"/>
    <w:rsid w:val="00B56620"/>
    <w:rsid w:val="00B57797"/>
    <w:rsid w:val="00B600C0"/>
    <w:rsid w:val="00B61D8C"/>
    <w:rsid w:val="00B62DD1"/>
    <w:rsid w:val="00B644A9"/>
    <w:rsid w:val="00B645BF"/>
    <w:rsid w:val="00B64E40"/>
    <w:rsid w:val="00B6570E"/>
    <w:rsid w:val="00B66C2F"/>
    <w:rsid w:val="00B673A1"/>
    <w:rsid w:val="00B673E7"/>
    <w:rsid w:val="00B678F9"/>
    <w:rsid w:val="00B7012A"/>
    <w:rsid w:val="00B70903"/>
    <w:rsid w:val="00B70A7B"/>
    <w:rsid w:val="00B70CDB"/>
    <w:rsid w:val="00B712FA"/>
    <w:rsid w:val="00B71D37"/>
    <w:rsid w:val="00B7220D"/>
    <w:rsid w:val="00B72248"/>
    <w:rsid w:val="00B737C8"/>
    <w:rsid w:val="00B7450E"/>
    <w:rsid w:val="00B754E9"/>
    <w:rsid w:val="00B75AC5"/>
    <w:rsid w:val="00B75B19"/>
    <w:rsid w:val="00B7612B"/>
    <w:rsid w:val="00B76B37"/>
    <w:rsid w:val="00B77AA9"/>
    <w:rsid w:val="00B77D6A"/>
    <w:rsid w:val="00B81504"/>
    <w:rsid w:val="00B81BAC"/>
    <w:rsid w:val="00B8205A"/>
    <w:rsid w:val="00B82D58"/>
    <w:rsid w:val="00B8390B"/>
    <w:rsid w:val="00B83D6D"/>
    <w:rsid w:val="00B84066"/>
    <w:rsid w:val="00B8450D"/>
    <w:rsid w:val="00B84916"/>
    <w:rsid w:val="00B86805"/>
    <w:rsid w:val="00B873C4"/>
    <w:rsid w:val="00B87D15"/>
    <w:rsid w:val="00B90658"/>
    <w:rsid w:val="00B908D7"/>
    <w:rsid w:val="00B90978"/>
    <w:rsid w:val="00B90A93"/>
    <w:rsid w:val="00B9111B"/>
    <w:rsid w:val="00B9238F"/>
    <w:rsid w:val="00B93F94"/>
    <w:rsid w:val="00B93F9B"/>
    <w:rsid w:val="00B94D36"/>
    <w:rsid w:val="00B94E0F"/>
    <w:rsid w:val="00B952F0"/>
    <w:rsid w:val="00B95B87"/>
    <w:rsid w:val="00B9640A"/>
    <w:rsid w:val="00B97740"/>
    <w:rsid w:val="00B9790B"/>
    <w:rsid w:val="00B97ED3"/>
    <w:rsid w:val="00BA037C"/>
    <w:rsid w:val="00BA092F"/>
    <w:rsid w:val="00BA113F"/>
    <w:rsid w:val="00BA14B6"/>
    <w:rsid w:val="00BA15F4"/>
    <w:rsid w:val="00BA17A7"/>
    <w:rsid w:val="00BA2AA5"/>
    <w:rsid w:val="00BA2D77"/>
    <w:rsid w:val="00BA3CB8"/>
    <w:rsid w:val="00BA4417"/>
    <w:rsid w:val="00BA4917"/>
    <w:rsid w:val="00BA5036"/>
    <w:rsid w:val="00BA50BB"/>
    <w:rsid w:val="00BA5945"/>
    <w:rsid w:val="00BA6028"/>
    <w:rsid w:val="00BA634D"/>
    <w:rsid w:val="00BA6FF1"/>
    <w:rsid w:val="00BA7452"/>
    <w:rsid w:val="00BB1227"/>
    <w:rsid w:val="00BB1B7A"/>
    <w:rsid w:val="00BB1EFA"/>
    <w:rsid w:val="00BB2872"/>
    <w:rsid w:val="00BB2D4E"/>
    <w:rsid w:val="00BB3F24"/>
    <w:rsid w:val="00BB4237"/>
    <w:rsid w:val="00BB4C32"/>
    <w:rsid w:val="00BB5F28"/>
    <w:rsid w:val="00BB680B"/>
    <w:rsid w:val="00BB72A7"/>
    <w:rsid w:val="00BB75CF"/>
    <w:rsid w:val="00BB7E5B"/>
    <w:rsid w:val="00BC0197"/>
    <w:rsid w:val="00BC0429"/>
    <w:rsid w:val="00BC05C2"/>
    <w:rsid w:val="00BC09AA"/>
    <w:rsid w:val="00BC0ABE"/>
    <w:rsid w:val="00BC1112"/>
    <w:rsid w:val="00BC1CB5"/>
    <w:rsid w:val="00BC3126"/>
    <w:rsid w:val="00BC31C2"/>
    <w:rsid w:val="00BC37B1"/>
    <w:rsid w:val="00BC4B8B"/>
    <w:rsid w:val="00BC5678"/>
    <w:rsid w:val="00BC5967"/>
    <w:rsid w:val="00BC5B4F"/>
    <w:rsid w:val="00BC5E44"/>
    <w:rsid w:val="00BC5F14"/>
    <w:rsid w:val="00BC6BA5"/>
    <w:rsid w:val="00BC6C83"/>
    <w:rsid w:val="00BC7499"/>
    <w:rsid w:val="00BC7C25"/>
    <w:rsid w:val="00BC7E16"/>
    <w:rsid w:val="00BD00A0"/>
    <w:rsid w:val="00BD046A"/>
    <w:rsid w:val="00BD1125"/>
    <w:rsid w:val="00BD1EC2"/>
    <w:rsid w:val="00BD322E"/>
    <w:rsid w:val="00BD3B35"/>
    <w:rsid w:val="00BD42FD"/>
    <w:rsid w:val="00BD479E"/>
    <w:rsid w:val="00BD532F"/>
    <w:rsid w:val="00BD541F"/>
    <w:rsid w:val="00BD6405"/>
    <w:rsid w:val="00BD6900"/>
    <w:rsid w:val="00BD6CD7"/>
    <w:rsid w:val="00BD71FC"/>
    <w:rsid w:val="00BD7208"/>
    <w:rsid w:val="00BD74D7"/>
    <w:rsid w:val="00BD7E06"/>
    <w:rsid w:val="00BD7FA0"/>
    <w:rsid w:val="00BE0453"/>
    <w:rsid w:val="00BE0645"/>
    <w:rsid w:val="00BE0664"/>
    <w:rsid w:val="00BE150F"/>
    <w:rsid w:val="00BE25A7"/>
    <w:rsid w:val="00BE2709"/>
    <w:rsid w:val="00BE28A2"/>
    <w:rsid w:val="00BE31D6"/>
    <w:rsid w:val="00BE3237"/>
    <w:rsid w:val="00BE37D8"/>
    <w:rsid w:val="00BE3A45"/>
    <w:rsid w:val="00BE4F41"/>
    <w:rsid w:val="00BE4F42"/>
    <w:rsid w:val="00BE53BD"/>
    <w:rsid w:val="00BE5B1B"/>
    <w:rsid w:val="00BE682B"/>
    <w:rsid w:val="00BE6C23"/>
    <w:rsid w:val="00BF00FC"/>
    <w:rsid w:val="00BF095E"/>
    <w:rsid w:val="00BF17D4"/>
    <w:rsid w:val="00BF1813"/>
    <w:rsid w:val="00BF2A2B"/>
    <w:rsid w:val="00BF3525"/>
    <w:rsid w:val="00BF4D07"/>
    <w:rsid w:val="00BF548A"/>
    <w:rsid w:val="00BF55CA"/>
    <w:rsid w:val="00BF5EA4"/>
    <w:rsid w:val="00BF5F66"/>
    <w:rsid w:val="00BF5FAE"/>
    <w:rsid w:val="00BF680E"/>
    <w:rsid w:val="00BF6DFF"/>
    <w:rsid w:val="00BF740C"/>
    <w:rsid w:val="00BF74DD"/>
    <w:rsid w:val="00C00166"/>
    <w:rsid w:val="00C00F32"/>
    <w:rsid w:val="00C022B2"/>
    <w:rsid w:val="00C0362F"/>
    <w:rsid w:val="00C03719"/>
    <w:rsid w:val="00C04471"/>
    <w:rsid w:val="00C04769"/>
    <w:rsid w:val="00C04BC8"/>
    <w:rsid w:val="00C04DB1"/>
    <w:rsid w:val="00C0565B"/>
    <w:rsid w:val="00C056EE"/>
    <w:rsid w:val="00C059D3"/>
    <w:rsid w:val="00C05C8A"/>
    <w:rsid w:val="00C06B12"/>
    <w:rsid w:val="00C072C0"/>
    <w:rsid w:val="00C10DC5"/>
    <w:rsid w:val="00C10EB1"/>
    <w:rsid w:val="00C11AB0"/>
    <w:rsid w:val="00C136AA"/>
    <w:rsid w:val="00C14AA5"/>
    <w:rsid w:val="00C14ADE"/>
    <w:rsid w:val="00C15615"/>
    <w:rsid w:val="00C1569F"/>
    <w:rsid w:val="00C1570F"/>
    <w:rsid w:val="00C173F0"/>
    <w:rsid w:val="00C17C59"/>
    <w:rsid w:val="00C2055D"/>
    <w:rsid w:val="00C20A64"/>
    <w:rsid w:val="00C20CDF"/>
    <w:rsid w:val="00C20D8C"/>
    <w:rsid w:val="00C20F10"/>
    <w:rsid w:val="00C2149F"/>
    <w:rsid w:val="00C219DD"/>
    <w:rsid w:val="00C21B4F"/>
    <w:rsid w:val="00C21EA8"/>
    <w:rsid w:val="00C2247D"/>
    <w:rsid w:val="00C22810"/>
    <w:rsid w:val="00C22A12"/>
    <w:rsid w:val="00C22B36"/>
    <w:rsid w:val="00C22D1A"/>
    <w:rsid w:val="00C238AB"/>
    <w:rsid w:val="00C23A98"/>
    <w:rsid w:val="00C24685"/>
    <w:rsid w:val="00C247CE"/>
    <w:rsid w:val="00C24BA9"/>
    <w:rsid w:val="00C25721"/>
    <w:rsid w:val="00C25954"/>
    <w:rsid w:val="00C25C98"/>
    <w:rsid w:val="00C26716"/>
    <w:rsid w:val="00C30289"/>
    <w:rsid w:val="00C3030E"/>
    <w:rsid w:val="00C30BF5"/>
    <w:rsid w:val="00C31156"/>
    <w:rsid w:val="00C31600"/>
    <w:rsid w:val="00C33375"/>
    <w:rsid w:val="00C336FD"/>
    <w:rsid w:val="00C3439A"/>
    <w:rsid w:val="00C34C31"/>
    <w:rsid w:val="00C34FE5"/>
    <w:rsid w:val="00C34FED"/>
    <w:rsid w:val="00C35236"/>
    <w:rsid w:val="00C3537B"/>
    <w:rsid w:val="00C35937"/>
    <w:rsid w:val="00C36C67"/>
    <w:rsid w:val="00C3720C"/>
    <w:rsid w:val="00C375DE"/>
    <w:rsid w:val="00C40228"/>
    <w:rsid w:val="00C4057E"/>
    <w:rsid w:val="00C40C42"/>
    <w:rsid w:val="00C40C51"/>
    <w:rsid w:val="00C40CA7"/>
    <w:rsid w:val="00C42AFB"/>
    <w:rsid w:val="00C42B36"/>
    <w:rsid w:val="00C43006"/>
    <w:rsid w:val="00C432BA"/>
    <w:rsid w:val="00C439F9"/>
    <w:rsid w:val="00C43C77"/>
    <w:rsid w:val="00C443CC"/>
    <w:rsid w:val="00C44487"/>
    <w:rsid w:val="00C449F7"/>
    <w:rsid w:val="00C44A4F"/>
    <w:rsid w:val="00C45458"/>
    <w:rsid w:val="00C47165"/>
    <w:rsid w:val="00C47B5A"/>
    <w:rsid w:val="00C5086C"/>
    <w:rsid w:val="00C50CC2"/>
    <w:rsid w:val="00C51645"/>
    <w:rsid w:val="00C519DF"/>
    <w:rsid w:val="00C53F11"/>
    <w:rsid w:val="00C5519B"/>
    <w:rsid w:val="00C55826"/>
    <w:rsid w:val="00C55BC7"/>
    <w:rsid w:val="00C56437"/>
    <w:rsid w:val="00C567DB"/>
    <w:rsid w:val="00C57B47"/>
    <w:rsid w:val="00C62510"/>
    <w:rsid w:val="00C62522"/>
    <w:rsid w:val="00C63B68"/>
    <w:rsid w:val="00C63F84"/>
    <w:rsid w:val="00C640C0"/>
    <w:rsid w:val="00C647FF"/>
    <w:rsid w:val="00C64F82"/>
    <w:rsid w:val="00C65C4E"/>
    <w:rsid w:val="00C6636A"/>
    <w:rsid w:val="00C66BCC"/>
    <w:rsid w:val="00C67EC2"/>
    <w:rsid w:val="00C71E5C"/>
    <w:rsid w:val="00C72573"/>
    <w:rsid w:val="00C72940"/>
    <w:rsid w:val="00C729E6"/>
    <w:rsid w:val="00C73B71"/>
    <w:rsid w:val="00C75075"/>
    <w:rsid w:val="00C75D63"/>
    <w:rsid w:val="00C768AC"/>
    <w:rsid w:val="00C7798F"/>
    <w:rsid w:val="00C77A4A"/>
    <w:rsid w:val="00C77DC2"/>
    <w:rsid w:val="00C77F03"/>
    <w:rsid w:val="00C80146"/>
    <w:rsid w:val="00C801D1"/>
    <w:rsid w:val="00C80516"/>
    <w:rsid w:val="00C82399"/>
    <w:rsid w:val="00C82FE3"/>
    <w:rsid w:val="00C8376C"/>
    <w:rsid w:val="00C84348"/>
    <w:rsid w:val="00C84D5C"/>
    <w:rsid w:val="00C85BB5"/>
    <w:rsid w:val="00C86A94"/>
    <w:rsid w:val="00C90442"/>
    <w:rsid w:val="00C906DC"/>
    <w:rsid w:val="00C9094D"/>
    <w:rsid w:val="00C90AFC"/>
    <w:rsid w:val="00C90DA8"/>
    <w:rsid w:val="00C91707"/>
    <w:rsid w:val="00C92728"/>
    <w:rsid w:val="00C93AD4"/>
    <w:rsid w:val="00C93E90"/>
    <w:rsid w:val="00C94084"/>
    <w:rsid w:val="00C941ED"/>
    <w:rsid w:val="00C94397"/>
    <w:rsid w:val="00C94875"/>
    <w:rsid w:val="00C95C0E"/>
    <w:rsid w:val="00C96578"/>
    <w:rsid w:val="00C96C89"/>
    <w:rsid w:val="00CA0607"/>
    <w:rsid w:val="00CA06F5"/>
    <w:rsid w:val="00CA125B"/>
    <w:rsid w:val="00CA1BB9"/>
    <w:rsid w:val="00CA20EB"/>
    <w:rsid w:val="00CA2504"/>
    <w:rsid w:val="00CA2690"/>
    <w:rsid w:val="00CA26EE"/>
    <w:rsid w:val="00CA4536"/>
    <w:rsid w:val="00CA457F"/>
    <w:rsid w:val="00CA5CDA"/>
    <w:rsid w:val="00CA6602"/>
    <w:rsid w:val="00CA6C24"/>
    <w:rsid w:val="00CA6C8F"/>
    <w:rsid w:val="00CA74A1"/>
    <w:rsid w:val="00CA7627"/>
    <w:rsid w:val="00CA7D82"/>
    <w:rsid w:val="00CB008A"/>
    <w:rsid w:val="00CB034A"/>
    <w:rsid w:val="00CB0AFF"/>
    <w:rsid w:val="00CB2944"/>
    <w:rsid w:val="00CB2F0B"/>
    <w:rsid w:val="00CB3739"/>
    <w:rsid w:val="00CB426A"/>
    <w:rsid w:val="00CB447E"/>
    <w:rsid w:val="00CB4F42"/>
    <w:rsid w:val="00CB5A37"/>
    <w:rsid w:val="00CB5D41"/>
    <w:rsid w:val="00CB5DC9"/>
    <w:rsid w:val="00CB6F13"/>
    <w:rsid w:val="00CB72BE"/>
    <w:rsid w:val="00CB7676"/>
    <w:rsid w:val="00CC0505"/>
    <w:rsid w:val="00CC2B71"/>
    <w:rsid w:val="00CC3D3D"/>
    <w:rsid w:val="00CC3E2E"/>
    <w:rsid w:val="00CC40B9"/>
    <w:rsid w:val="00CC42C4"/>
    <w:rsid w:val="00CC57A7"/>
    <w:rsid w:val="00CC71E3"/>
    <w:rsid w:val="00CC7D8E"/>
    <w:rsid w:val="00CD0055"/>
    <w:rsid w:val="00CD0862"/>
    <w:rsid w:val="00CD0F50"/>
    <w:rsid w:val="00CD12A7"/>
    <w:rsid w:val="00CD1A77"/>
    <w:rsid w:val="00CD1D3D"/>
    <w:rsid w:val="00CD3473"/>
    <w:rsid w:val="00CD4072"/>
    <w:rsid w:val="00CD58AA"/>
    <w:rsid w:val="00CD5E49"/>
    <w:rsid w:val="00CD6700"/>
    <w:rsid w:val="00CD6C7B"/>
    <w:rsid w:val="00CD6D23"/>
    <w:rsid w:val="00CD7747"/>
    <w:rsid w:val="00CE08AB"/>
    <w:rsid w:val="00CE0BBF"/>
    <w:rsid w:val="00CE1FB6"/>
    <w:rsid w:val="00CE2ACA"/>
    <w:rsid w:val="00CE2E47"/>
    <w:rsid w:val="00CE5142"/>
    <w:rsid w:val="00CE5430"/>
    <w:rsid w:val="00CE600D"/>
    <w:rsid w:val="00CE629F"/>
    <w:rsid w:val="00CE6E4B"/>
    <w:rsid w:val="00CE6EB9"/>
    <w:rsid w:val="00CE70B4"/>
    <w:rsid w:val="00CE7B4B"/>
    <w:rsid w:val="00CF01AD"/>
    <w:rsid w:val="00CF0D7D"/>
    <w:rsid w:val="00CF2517"/>
    <w:rsid w:val="00CF320A"/>
    <w:rsid w:val="00CF36B6"/>
    <w:rsid w:val="00CF37BF"/>
    <w:rsid w:val="00CF41DD"/>
    <w:rsid w:val="00CF54DB"/>
    <w:rsid w:val="00CF55B3"/>
    <w:rsid w:val="00CF5663"/>
    <w:rsid w:val="00CF58BE"/>
    <w:rsid w:val="00CF5D00"/>
    <w:rsid w:val="00CF621A"/>
    <w:rsid w:val="00CF72BC"/>
    <w:rsid w:val="00CF7787"/>
    <w:rsid w:val="00CF7FC6"/>
    <w:rsid w:val="00D0003A"/>
    <w:rsid w:val="00D00654"/>
    <w:rsid w:val="00D03A39"/>
    <w:rsid w:val="00D0404D"/>
    <w:rsid w:val="00D044D9"/>
    <w:rsid w:val="00D04804"/>
    <w:rsid w:val="00D04BC0"/>
    <w:rsid w:val="00D04D37"/>
    <w:rsid w:val="00D04E9B"/>
    <w:rsid w:val="00D0503D"/>
    <w:rsid w:val="00D058C0"/>
    <w:rsid w:val="00D05E87"/>
    <w:rsid w:val="00D068CB"/>
    <w:rsid w:val="00D06CB1"/>
    <w:rsid w:val="00D06D02"/>
    <w:rsid w:val="00D06F68"/>
    <w:rsid w:val="00D07114"/>
    <w:rsid w:val="00D071CC"/>
    <w:rsid w:val="00D073A4"/>
    <w:rsid w:val="00D07FD9"/>
    <w:rsid w:val="00D102E5"/>
    <w:rsid w:val="00D1126A"/>
    <w:rsid w:val="00D113F2"/>
    <w:rsid w:val="00D11490"/>
    <w:rsid w:val="00D11826"/>
    <w:rsid w:val="00D11B51"/>
    <w:rsid w:val="00D11D62"/>
    <w:rsid w:val="00D11FC5"/>
    <w:rsid w:val="00D123C5"/>
    <w:rsid w:val="00D128F2"/>
    <w:rsid w:val="00D12BBA"/>
    <w:rsid w:val="00D13818"/>
    <w:rsid w:val="00D14AF6"/>
    <w:rsid w:val="00D1559A"/>
    <w:rsid w:val="00D155DC"/>
    <w:rsid w:val="00D17748"/>
    <w:rsid w:val="00D20106"/>
    <w:rsid w:val="00D20AB8"/>
    <w:rsid w:val="00D20DDB"/>
    <w:rsid w:val="00D20F13"/>
    <w:rsid w:val="00D22127"/>
    <w:rsid w:val="00D230EC"/>
    <w:rsid w:val="00D234AA"/>
    <w:rsid w:val="00D2440C"/>
    <w:rsid w:val="00D248C8"/>
    <w:rsid w:val="00D25B8A"/>
    <w:rsid w:val="00D25EDE"/>
    <w:rsid w:val="00D2607A"/>
    <w:rsid w:val="00D26678"/>
    <w:rsid w:val="00D2667C"/>
    <w:rsid w:val="00D26859"/>
    <w:rsid w:val="00D27E9A"/>
    <w:rsid w:val="00D3034E"/>
    <w:rsid w:val="00D306FA"/>
    <w:rsid w:val="00D30907"/>
    <w:rsid w:val="00D30C16"/>
    <w:rsid w:val="00D33258"/>
    <w:rsid w:val="00D3353A"/>
    <w:rsid w:val="00D335FF"/>
    <w:rsid w:val="00D33D01"/>
    <w:rsid w:val="00D33F13"/>
    <w:rsid w:val="00D34367"/>
    <w:rsid w:val="00D348A4"/>
    <w:rsid w:val="00D348FF"/>
    <w:rsid w:val="00D3499A"/>
    <w:rsid w:val="00D3616F"/>
    <w:rsid w:val="00D361CC"/>
    <w:rsid w:val="00D3627A"/>
    <w:rsid w:val="00D36742"/>
    <w:rsid w:val="00D36782"/>
    <w:rsid w:val="00D36871"/>
    <w:rsid w:val="00D404EC"/>
    <w:rsid w:val="00D40F57"/>
    <w:rsid w:val="00D41F4A"/>
    <w:rsid w:val="00D42F36"/>
    <w:rsid w:val="00D43607"/>
    <w:rsid w:val="00D43EB9"/>
    <w:rsid w:val="00D45516"/>
    <w:rsid w:val="00D45E9E"/>
    <w:rsid w:val="00D460B5"/>
    <w:rsid w:val="00D46454"/>
    <w:rsid w:val="00D46505"/>
    <w:rsid w:val="00D465C3"/>
    <w:rsid w:val="00D46901"/>
    <w:rsid w:val="00D47A10"/>
    <w:rsid w:val="00D47B6F"/>
    <w:rsid w:val="00D501DA"/>
    <w:rsid w:val="00D50512"/>
    <w:rsid w:val="00D50962"/>
    <w:rsid w:val="00D510FC"/>
    <w:rsid w:val="00D51C70"/>
    <w:rsid w:val="00D51CBB"/>
    <w:rsid w:val="00D52A0E"/>
    <w:rsid w:val="00D52A25"/>
    <w:rsid w:val="00D5352C"/>
    <w:rsid w:val="00D53C18"/>
    <w:rsid w:val="00D53F52"/>
    <w:rsid w:val="00D545AC"/>
    <w:rsid w:val="00D5507A"/>
    <w:rsid w:val="00D550BC"/>
    <w:rsid w:val="00D55784"/>
    <w:rsid w:val="00D557B0"/>
    <w:rsid w:val="00D55AC1"/>
    <w:rsid w:val="00D561E1"/>
    <w:rsid w:val="00D5695C"/>
    <w:rsid w:val="00D571DD"/>
    <w:rsid w:val="00D579AA"/>
    <w:rsid w:val="00D60257"/>
    <w:rsid w:val="00D60D13"/>
    <w:rsid w:val="00D61AA4"/>
    <w:rsid w:val="00D61B51"/>
    <w:rsid w:val="00D62EEA"/>
    <w:rsid w:val="00D63184"/>
    <w:rsid w:val="00D64394"/>
    <w:rsid w:val="00D648D3"/>
    <w:rsid w:val="00D64A77"/>
    <w:rsid w:val="00D64E42"/>
    <w:rsid w:val="00D65728"/>
    <w:rsid w:val="00D65802"/>
    <w:rsid w:val="00D65EA0"/>
    <w:rsid w:val="00D66742"/>
    <w:rsid w:val="00D66982"/>
    <w:rsid w:val="00D6757B"/>
    <w:rsid w:val="00D67660"/>
    <w:rsid w:val="00D70035"/>
    <w:rsid w:val="00D70065"/>
    <w:rsid w:val="00D7013E"/>
    <w:rsid w:val="00D70730"/>
    <w:rsid w:val="00D70772"/>
    <w:rsid w:val="00D70F4C"/>
    <w:rsid w:val="00D7112C"/>
    <w:rsid w:val="00D713AE"/>
    <w:rsid w:val="00D71577"/>
    <w:rsid w:val="00D7178C"/>
    <w:rsid w:val="00D71AF2"/>
    <w:rsid w:val="00D72CC4"/>
    <w:rsid w:val="00D734A2"/>
    <w:rsid w:val="00D74603"/>
    <w:rsid w:val="00D764D0"/>
    <w:rsid w:val="00D764FE"/>
    <w:rsid w:val="00D766F7"/>
    <w:rsid w:val="00D7769E"/>
    <w:rsid w:val="00D818CA"/>
    <w:rsid w:val="00D82205"/>
    <w:rsid w:val="00D82764"/>
    <w:rsid w:val="00D83041"/>
    <w:rsid w:val="00D835EC"/>
    <w:rsid w:val="00D83EB0"/>
    <w:rsid w:val="00D83FE3"/>
    <w:rsid w:val="00D84528"/>
    <w:rsid w:val="00D846BC"/>
    <w:rsid w:val="00D85BF1"/>
    <w:rsid w:val="00D85E19"/>
    <w:rsid w:val="00D86077"/>
    <w:rsid w:val="00D86C99"/>
    <w:rsid w:val="00D87030"/>
    <w:rsid w:val="00D87D37"/>
    <w:rsid w:val="00D90BD2"/>
    <w:rsid w:val="00D90D7E"/>
    <w:rsid w:val="00D93DBB"/>
    <w:rsid w:val="00D940E2"/>
    <w:rsid w:val="00D94C49"/>
    <w:rsid w:val="00D953F5"/>
    <w:rsid w:val="00D957E2"/>
    <w:rsid w:val="00D9609F"/>
    <w:rsid w:val="00D96C0D"/>
    <w:rsid w:val="00D9748E"/>
    <w:rsid w:val="00D9761C"/>
    <w:rsid w:val="00D978D3"/>
    <w:rsid w:val="00D979D5"/>
    <w:rsid w:val="00DA17D1"/>
    <w:rsid w:val="00DA1F42"/>
    <w:rsid w:val="00DA22BB"/>
    <w:rsid w:val="00DA3444"/>
    <w:rsid w:val="00DA3F5A"/>
    <w:rsid w:val="00DA3FBC"/>
    <w:rsid w:val="00DA4278"/>
    <w:rsid w:val="00DA4B26"/>
    <w:rsid w:val="00DA5025"/>
    <w:rsid w:val="00DA5EDB"/>
    <w:rsid w:val="00DA6808"/>
    <w:rsid w:val="00DA74E2"/>
    <w:rsid w:val="00DA7628"/>
    <w:rsid w:val="00DA78F5"/>
    <w:rsid w:val="00DA79E7"/>
    <w:rsid w:val="00DA7E94"/>
    <w:rsid w:val="00DB0248"/>
    <w:rsid w:val="00DB08C4"/>
    <w:rsid w:val="00DB0B83"/>
    <w:rsid w:val="00DB1CD0"/>
    <w:rsid w:val="00DB2677"/>
    <w:rsid w:val="00DB2BD0"/>
    <w:rsid w:val="00DB3170"/>
    <w:rsid w:val="00DB32D5"/>
    <w:rsid w:val="00DB4DB8"/>
    <w:rsid w:val="00DB4F63"/>
    <w:rsid w:val="00DB50BD"/>
    <w:rsid w:val="00DB51ED"/>
    <w:rsid w:val="00DB594E"/>
    <w:rsid w:val="00DB62D8"/>
    <w:rsid w:val="00DB6669"/>
    <w:rsid w:val="00DB6716"/>
    <w:rsid w:val="00DB68AE"/>
    <w:rsid w:val="00DB7B8A"/>
    <w:rsid w:val="00DB7BC3"/>
    <w:rsid w:val="00DC089C"/>
    <w:rsid w:val="00DC0A44"/>
    <w:rsid w:val="00DC138F"/>
    <w:rsid w:val="00DC16CC"/>
    <w:rsid w:val="00DC1D19"/>
    <w:rsid w:val="00DC1FE2"/>
    <w:rsid w:val="00DC207E"/>
    <w:rsid w:val="00DC24E9"/>
    <w:rsid w:val="00DC27CD"/>
    <w:rsid w:val="00DC290B"/>
    <w:rsid w:val="00DC2AB9"/>
    <w:rsid w:val="00DC2D35"/>
    <w:rsid w:val="00DC442E"/>
    <w:rsid w:val="00DC49E4"/>
    <w:rsid w:val="00DC6866"/>
    <w:rsid w:val="00DC6C1A"/>
    <w:rsid w:val="00DC6DC0"/>
    <w:rsid w:val="00DC76F6"/>
    <w:rsid w:val="00DD0007"/>
    <w:rsid w:val="00DD0319"/>
    <w:rsid w:val="00DD2972"/>
    <w:rsid w:val="00DD3C91"/>
    <w:rsid w:val="00DD4436"/>
    <w:rsid w:val="00DD4AB2"/>
    <w:rsid w:val="00DD56CC"/>
    <w:rsid w:val="00DD5B83"/>
    <w:rsid w:val="00DD5BE9"/>
    <w:rsid w:val="00DD5E74"/>
    <w:rsid w:val="00DD652E"/>
    <w:rsid w:val="00DD6CC6"/>
    <w:rsid w:val="00DD74D8"/>
    <w:rsid w:val="00DD755E"/>
    <w:rsid w:val="00DE0736"/>
    <w:rsid w:val="00DE1672"/>
    <w:rsid w:val="00DE1F67"/>
    <w:rsid w:val="00DE26D5"/>
    <w:rsid w:val="00DE289C"/>
    <w:rsid w:val="00DE44A6"/>
    <w:rsid w:val="00DE5B65"/>
    <w:rsid w:val="00DE5F6C"/>
    <w:rsid w:val="00DE69A4"/>
    <w:rsid w:val="00DE7312"/>
    <w:rsid w:val="00DF095B"/>
    <w:rsid w:val="00DF10A8"/>
    <w:rsid w:val="00DF13B4"/>
    <w:rsid w:val="00DF14D4"/>
    <w:rsid w:val="00DF1FB5"/>
    <w:rsid w:val="00DF2E20"/>
    <w:rsid w:val="00DF32E9"/>
    <w:rsid w:val="00DF50DA"/>
    <w:rsid w:val="00DF5D75"/>
    <w:rsid w:val="00DF6502"/>
    <w:rsid w:val="00DF6673"/>
    <w:rsid w:val="00DF6C02"/>
    <w:rsid w:val="00DF7790"/>
    <w:rsid w:val="00E015DA"/>
    <w:rsid w:val="00E01B8F"/>
    <w:rsid w:val="00E04066"/>
    <w:rsid w:val="00E05679"/>
    <w:rsid w:val="00E05E07"/>
    <w:rsid w:val="00E05EBE"/>
    <w:rsid w:val="00E0726C"/>
    <w:rsid w:val="00E07720"/>
    <w:rsid w:val="00E07B09"/>
    <w:rsid w:val="00E07C32"/>
    <w:rsid w:val="00E07DC2"/>
    <w:rsid w:val="00E07ECB"/>
    <w:rsid w:val="00E1006C"/>
    <w:rsid w:val="00E1078A"/>
    <w:rsid w:val="00E11289"/>
    <w:rsid w:val="00E11469"/>
    <w:rsid w:val="00E11822"/>
    <w:rsid w:val="00E119CC"/>
    <w:rsid w:val="00E12007"/>
    <w:rsid w:val="00E121FF"/>
    <w:rsid w:val="00E12B00"/>
    <w:rsid w:val="00E12BD0"/>
    <w:rsid w:val="00E12C35"/>
    <w:rsid w:val="00E12D8D"/>
    <w:rsid w:val="00E12DDF"/>
    <w:rsid w:val="00E12F0F"/>
    <w:rsid w:val="00E149A4"/>
    <w:rsid w:val="00E14D97"/>
    <w:rsid w:val="00E14DCA"/>
    <w:rsid w:val="00E14DFD"/>
    <w:rsid w:val="00E152A5"/>
    <w:rsid w:val="00E171DD"/>
    <w:rsid w:val="00E173DB"/>
    <w:rsid w:val="00E206B9"/>
    <w:rsid w:val="00E21E5A"/>
    <w:rsid w:val="00E23352"/>
    <w:rsid w:val="00E23C75"/>
    <w:rsid w:val="00E242A8"/>
    <w:rsid w:val="00E242DF"/>
    <w:rsid w:val="00E2522D"/>
    <w:rsid w:val="00E261E3"/>
    <w:rsid w:val="00E263F6"/>
    <w:rsid w:val="00E269DC"/>
    <w:rsid w:val="00E26F3D"/>
    <w:rsid w:val="00E270AB"/>
    <w:rsid w:val="00E2711B"/>
    <w:rsid w:val="00E27B49"/>
    <w:rsid w:val="00E27FFC"/>
    <w:rsid w:val="00E307D9"/>
    <w:rsid w:val="00E31093"/>
    <w:rsid w:val="00E31248"/>
    <w:rsid w:val="00E32B70"/>
    <w:rsid w:val="00E32BD9"/>
    <w:rsid w:val="00E32CD7"/>
    <w:rsid w:val="00E331AB"/>
    <w:rsid w:val="00E33EA7"/>
    <w:rsid w:val="00E341A0"/>
    <w:rsid w:val="00E34DE6"/>
    <w:rsid w:val="00E34FF9"/>
    <w:rsid w:val="00E35EF1"/>
    <w:rsid w:val="00E35F2B"/>
    <w:rsid w:val="00E361D3"/>
    <w:rsid w:val="00E3672E"/>
    <w:rsid w:val="00E36905"/>
    <w:rsid w:val="00E36E6B"/>
    <w:rsid w:val="00E379AE"/>
    <w:rsid w:val="00E40F68"/>
    <w:rsid w:val="00E417BC"/>
    <w:rsid w:val="00E42EB2"/>
    <w:rsid w:val="00E43550"/>
    <w:rsid w:val="00E43C9D"/>
    <w:rsid w:val="00E442B6"/>
    <w:rsid w:val="00E444EE"/>
    <w:rsid w:val="00E44747"/>
    <w:rsid w:val="00E44F44"/>
    <w:rsid w:val="00E45BE1"/>
    <w:rsid w:val="00E45DC2"/>
    <w:rsid w:val="00E46441"/>
    <w:rsid w:val="00E47F4A"/>
    <w:rsid w:val="00E5196E"/>
    <w:rsid w:val="00E52028"/>
    <w:rsid w:val="00E52C3E"/>
    <w:rsid w:val="00E5325A"/>
    <w:rsid w:val="00E5361B"/>
    <w:rsid w:val="00E539DF"/>
    <w:rsid w:val="00E540FC"/>
    <w:rsid w:val="00E5485E"/>
    <w:rsid w:val="00E54D54"/>
    <w:rsid w:val="00E5522C"/>
    <w:rsid w:val="00E556DB"/>
    <w:rsid w:val="00E56F58"/>
    <w:rsid w:val="00E5755C"/>
    <w:rsid w:val="00E57B5D"/>
    <w:rsid w:val="00E6098A"/>
    <w:rsid w:val="00E60F02"/>
    <w:rsid w:val="00E614C7"/>
    <w:rsid w:val="00E61CA1"/>
    <w:rsid w:val="00E6238A"/>
    <w:rsid w:val="00E62E42"/>
    <w:rsid w:val="00E63A33"/>
    <w:rsid w:val="00E640B5"/>
    <w:rsid w:val="00E640CC"/>
    <w:rsid w:val="00E65ACE"/>
    <w:rsid w:val="00E65DAF"/>
    <w:rsid w:val="00E66D4F"/>
    <w:rsid w:val="00E6757D"/>
    <w:rsid w:val="00E70A72"/>
    <w:rsid w:val="00E70C08"/>
    <w:rsid w:val="00E7103C"/>
    <w:rsid w:val="00E71AE8"/>
    <w:rsid w:val="00E721BE"/>
    <w:rsid w:val="00E722AA"/>
    <w:rsid w:val="00E72392"/>
    <w:rsid w:val="00E724D1"/>
    <w:rsid w:val="00E7319F"/>
    <w:rsid w:val="00E73E22"/>
    <w:rsid w:val="00E74359"/>
    <w:rsid w:val="00E74650"/>
    <w:rsid w:val="00E74F19"/>
    <w:rsid w:val="00E7587F"/>
    <w:rsid w:val="00E758C4"/>
    <w:rsid w:val="00E76FB0"/>
    <w:rsid w:val="00E7707D"/>
    <w:rsid w:val="00E7747E"/>
    <w:rsid w:val="00E7790C"/>
    <w:rsid w:val="00E77A3C"/>
    <w:rsid w:val="00E803AE"/>
    <w:rsid w:val="00E8051D"/>
    <w:rsid w:val="00E80AAA"/>
    <w:rsid w:val="00E80DFE"/>
    <w:rsid w:val="00E81C8B"/>
    <w:rsid w:val="00E81F7C"/>
    <w:rsid w:val="00E821BD"/>
    <w:rsid w:val="00E826E7"/>
    <w:rsid w:val="00E841F9"/>
    <w:rsid w:val="00E84354"/>
    <w:rsid w:val="00E84543"/>
    <w:rsid w:val="00E85452"/>
    <w:rsid w:val="00E860B3"/>
    <w:rsid w:val="00E863D8"/>
    <w:rsid w:val="00E86F32"/>
    <w:rsid w:val="00E9033E"/>
    <w:rsid w:val="00E904B0"/>
    <w:rsid w:val="00E905AB"/>
    <w:rsid w:val="00E90EA9"/>
    <w:rsid w:val="00E90EC5"/>
    <w:rsid w:val="00E91107"/>
    <w:rsid w:val="00E914C6"/>
    <w:rsid w:val="00E9167C"/>
    <w:rsid w:val="00E91B0F"/>
    <w:rsid w:val="00E92745"/>
    <w:rsid w:val="00E937E4"/>
    <w:rsid w:val="00E93E2E"/>
    <w:rsid w:val="00E9429C"/>
    <w:rsid w:val="00E95435"/>
    <w:rsid w:val="00E95BBB"/>
    <w:rsid w:val="00E96493"/>
    <w:rsid w:val="00E9690B"/>
    <w:rsid w:val="00E96A3F"/>
    <w:rsid w:val="00E97004"/>
    <w:rsid w:val="00E970F0"/>
    <w:rsid w:val="00E97519"/>
    <w:rsid w:val="00E97DD5"/>
    <w:rsid w:val="00EA04CB"/>
    <w:rsid w:val="00EA0600"/>
    <w:rsid w:val="00EA0CD2"/>
    <w:rsid w:val="00EA0E91"/>
    <w:rsid w:val="00EA0FDE"/>
    <w:rsid w:val="00EA1356"/>
    <w:rsid w:val="00EA2424"/>
    <w:rsid w:val="00EA2520"/>
    <w:rsid w:val="00EA3A18"/>
    <w:rsid w:val="00EA3E26"/>
    <w:rsid w:val="00EA4637"/>
    <w:rsid w:val="00EA4C2C"/>
    <w:rsid w:val="00EA4FED"/>
    <w:rsid w:val="00EA5DDE"/>
    <w:rsid w:val="00EA6A24"/>
    <w:rsid w:val="00EB06A8"/>
    <w:rsid w:val="00EB107F"/>
    <w:rsid w:val="00EB1353"/>
    <w:rsid w:val="00EB1640"/>
    <w:rsid w:val="00EB1C33"/>
    <w:rsid w:val="00EB1E5D"/>
    <w:rsid w:val="00EB20F0"/>
    <w:rsid w:val="00EB2273"/>
    <w:rsid w:val="00EB246C"/>
    <w:rsid w:val="00EB4D4D"/>
    <w:rsid w:val="00EB4EC8"/>
    <w:rsid w:val="00EB512E"/>
    <w:rsid w:val="00EB5385"/>
    <w:rsid w:val="00EB5688"/>
    <w:rsid w:val="00EB59AF"/>
    <w:rsid w:val="00EB5A51"/>
    <w:rsid w:val="00EB62D7"/>
    <w:rsid w:val="00EB7B1B"/>
    <w:rsid w:val="00EB7C48"/>
    <w:rsid w:val="00EC0127"/>
    <w:rsid w:val="00EC14E1"/>
    <w:rsid w:val="00EC1546"/>
    <w:rsid w:val="00EC1817"/>
    <w:rsid w:val="00EC2308"/>
    <w:rsid w:val="00EC2392"/>
    <w:rsid w:val="00EC2B6C"/>
    <w:rsid w:val="00EC2BCF"/>
    <w:rsid w:val="00EC2F34"/>
    <w:rsid w:val="00EC33BC"/>
    <w:rsid w:val="00EC40E8"/>
    <w:rsid w:val="00EC50F0"/>
    <w:rsid w:val="00EC59A7"/>
    <w:rsid w:val="00EC5DA5"/>
    <w:rsid w:val="00EC61C5"/>
    <w:rsid w:val="00EC6B23"/>
    <w:rsid w:val="00EC74DF"/>
    <w:rsid w:val="00EC7952"/>
    <w:rsid w:val="00ED062F"/>
    <w:rsid w:val="00ED0C03"/>
    <w:rsid w:val="00ED0DF9"/>
    <w:rsid w:val="00ED0F9F"/>
    <w:rsid w:val="00ED1AC5"/>
    <w:rsid w:val="00ED1F51"/>
    <w:rsid w:val="00ED3DBC"/>
    <w:rsid w:val="00ED53A1"/>
    <w:rsid w:val="00ED5AAC"/>
    <w:rsid w:val="00ED61E7"/>
    <w:rsid w:val="00ED69D0"/>
    <w:rsid w:val="00ED7717"/>
    <w:rsid w:val="00ED7CC1"/>
    <w:rsid w:val="00ED7E61"/>
    <w:rsid w:val="00EE0227"/>
    <w:rsid w:val="00EE0525"/>
    <w:rsid w:val="00EE065A"/>
    <w:rsid w:val="00EE0A8B"/>
    <w:rsid w:val="00EE2ACA"/>
    <w:rsid w:val="00EE367B"/>
    <w:rsid w:val="00EE37CD"/>
    <w:rsid w:val="00EE3835"/>
    <w:rsid w:val="00EE395F"/>
    <w:rsid w:val="00EE3A2A"/>
    <w:rsid w:val="00EE3AF7"/>
    <w:rsid w:val="00EE3C11"/>
    <w:rsid w:val="00EE3CB6"/>
    <w:rsid w:val="00EE3FB3"/>
    <w:rsid w:val="00EE4225"/>
    <w:rsid w:val="00EE486B"/>
    <w:rsid w:val="00EE56D5"/>
    <w:rsid w:val="00EE6497"/>
    <w:rsid w:val="00EE6680"/>
    <w:rsid w:val="00EE6692"/>
    <w:rsid w:val="00EE7146"/>
    <w:rsid w:val="00EE7242"/>
    <w:rsid w:val="00EE77C2"/>
    <w:rsid w:val="00EF1B94"/>
    <w:rsid w:val="00EF3082"/>
    <w:rsid w:val="00EF33FC"/>
    <w:rsid w:val="00EF3677"/>
    <w:rsid w:val="00EF3DC1"/>
    <w:rsid w:val="00EF3FF5"/>
    <w:rsid w:val="00EF4BB1"/>
    <w:rsid w:val="00EF54A9"/>
    <w:rsid w:val="00EF5F1C"/>
    <w:rsid w:val="00EF61D3"/>
    <w:rsid w:val="00EF62BE"/>
    <w:rsid w:val="00EF64AD"/>
    <w:rsid w:val="00EF706D"/>
    <w:rsid w:val="00F00993"/>
    <w:rsid w:val="00F00FFE"/>
    <w:rsid w:val="00F017C3"/>
    <w:rsid w:val="00F0192E"/>
    <w:rsid w:val="00F01A12"/>
    <w:rsid w:val="00F02120"/>
    <w:rsid w:val="00F026B1"/>
    <w:rsid w:val="00F02732"/>
    <w:rsid w:val="00F02C76"/>
    <w:rsid w:val="00F044C5"/>
    <w:rsid w:val="00F0523E"/>
    <w:rsid w:val="00F05F6D"/>
    <w:rsid w:val="00F0694B"/>
    <w:rsid w:val="00F07303"/>
    <w:rsid w:val="00F07366"/>
    <w:rsid w:val="00F07572"/>
    <w:rsid w:val="00F10357"/>
    <w:rsid w:val="00F10C43"/>
    <w:rsid w:val="00F1117A"/>
    <w:rsid w:val="00F1389F"/>
    <w:rsid w:val="00F13C4D"/>
    <w:rsid w:val="00F14C5C"/>
    <w:rsid w:val="00F15045"/>
    <w:rsid w:val="00F15845"/>
    <w:rsid w:val="00F15E5F"/>
    <w:rsid w:val="00F16546"/>
    <w:rsid w:val="00F16779"/>
    <w:rsid w:val="00F16971"/>
    <w:rsid w:val="00F1717F"/>
    <w:rsid w:val="00F17363"/>
    <w:rsid w:val="00F174F3"/>
    <w:rsid w:val="00F2059B"/>
    <w:rsid w:val="00F20FAC"/>
    <w:rsid w:val="00F2128F"/>
    <w:rsid w:val="00F21555"/>
    <w:rsid w:val="00F216BD"/>
    <w:rsid w:val="00F21B10"/>
    <w:rsid w:val="00F22DD0"/>
    <w:rsid w:val="00F255F7"/>
    <w:rsid w:val="00F25D5B"/>
    <w:rsid w:val="00F26429"/>
    <w:rsid w:val="00F26519"/>
    <w:rsid w:val="00F2700D"/>
    <w:rsid w:val="00F27D92"/>
    <w:rsid w:val="00F304D3"/>
    <w:rsid w:val="00F31262"/>
    <w:rsid w:val="00F315EF"/>
    <w:rsid w:val="00F31E78"/>
    <w:rsid w:val="00F32146"/>
    <w:rsid w:val="00F324AC"/>
    <w:rsid w:val="00F3254F"/>
    <w:rsid w:val="00F32B48"/>
    <w:rsid w:val="00F3373A"/>
    <w:rsid w:val="00F33AD2"/>
    <w:rsid w:val="00F34B3C"/>
    <w:rsid w:val="00F35453"/>
    <w:rsid w:val="00F355ED"/>
    <w:rsid w:val="00F35F7E"/>
    <w:rsid w:val="00F364D0"/>
    <w:rsid w:val="00F375E3"/>
    <w:rsid w:val="00F37DCA"/>
    <w:rsid w:val="00F41ACD"/>
    <w:rsid w:val="00F42641"/>
    <w:rsid w:val="00F427E6"/>
    <w:rsid w:val="00F429B3"/>
    <w:rsid w:val="00F42EFF"/>
    <w:rsid w:val="00F431BD"/>
    <w:rsid w:val="00F435C8"/>
    <w:rsid w:val="00F443D4"/>
    <w:rsid w:val="00F464A9"/>
    <w:rsid w:val="00F46D90"/>
    <w:rsid w:val="00F476B7"/>
    <w:rsid w:val="00F500FA"/>
    <w:rsid w:val="00F5015E"/>
    <w:rsid w:val="00F50979"/>
    <w:rsid w:val="00F51CF2"/>
    <w:rsid w:val="00F51E04"/>
    <w:rsid w:val="00F51FF2"/>
    <w:rsid w:val="00F52338"/>
    <w:rsid w:val="00F528AC"/>
    <w:rsid w:val="00F544B7"/>
    <w:rsid w:val="00F54535"/>
    <w:rsid w:val="00F55CCB"/>
    <w:rsid w:val="00F56843"/>
    <w:rsid w:val="00F57459"/>
    <w:rsid w:val="00F6016C"/>
    <w:rsid w:val="00F6137F"/>
    <w:rsid w:val="00F618BA"/>
    <w:rsid w:val="00F62AAA"/>
    <w:rsid w:val="00F62FA7"/>
    <w:rsid w:val="00F6585E"/>
    <w:rsid w:val="00F65A9B"/>
    <w:rsid w:val="00F664C8"/>
    <w:rsid w:val="00F66B54"/>
    <w:rsid w:val="00F703E0"/>
    <w:rsid w:val="00F70B09"/>
    <w:rsid w:val="00F70EBF"/>
    <w:rsid w:val="00F7111E"/>
    <w:rsid w:val="00F72179"/>
    <w:rsid w:val="00F725AA"/>
    <w:rsid w:val="00F7318D"/>
    <w:rsid w:val="00F73A4E"/>
    <w:rsid w:val="00F73A68"/>
    <w:rsid w:val="00F747B5"/>
    <w:rsid w:val="00F74EB3"/>
    <w:rsid w:val="00F75178"/>
    <w:rsid w:val="00F75232"/>
    <w:rsid w:val="00F75B30"/>
    <w:rsid w:val="00F76AB6"/>
    <w:rsid w:val="00F76BB9"/>
    <w:rsid w:val="00F773CC"/>
    <w:rsid w:val="00F81127"/>
    <w:rsid w:val="00F812F7"/>
    <w:rsid w:val="00F81BE7"/>
    <w:rsid w:val="00F82C6A"/>
    <w:rsid w:val="00F83D53"/>
    <w:rsid w:val="00F852EA"/>
    <w:rsid w:val="00F8562A"/>
    <w:rsid w:val="00F8584F"/>
    <w:rsid w:val="00F858A6"/>
    <w:rsid w:val="00F85CE1"/>
    <w:rsid w:val="00F870FD"/>
    <w:rsid w:val="00F87B47"/>
    <w:rsid w:val="00F87D75"/>
    <w:rsid w:val="00F9055D"/>
    <w:rsid w:val="00F92492"/>
    <w:rsid w:val="00F937EB"/>
    <w:rsid w:val="00F93BDA"/>
    <w:rsid w:val="00F94AB7"/>
    <w:rsid w:val="00F94E0B"/>
    <w:rsid w:val="00F94E19"/>
    <w:rsid w:val="00F95477"/>
    <w:rsid w:val="00F9628A"/>
    <w:rsid w:val="00F97262"/>
    <w:rsid w:val="00F97495"/>
    <w:rsid w:val="00F9759C"/>
    <w:rsid w:val="00F97A57"/>
    <w:rsid w:val="00FA04D9"/>
    <w:rsid w:val="00FA1031"/>
    <w:rsid w:val="00FA1961"/>
    <w:rsid w:val="00FA2C13"/>
    <w:rsid w:val="00FA3612"/>
    <w:rsid w:val="00FA3814"/>
    <w:rsid w:val="00FA3CE4"/>
    <w:rsid w:val="00FA4D6C"/>
    <w:rsid w:val="00FA5A24"/>
    <w:rsid w:val="00FA5FFE"/>
    <w:rsid w:val="00FA6B5F"/>
    <w:rsid w:val="00FA6DA8"/>
    <w:rsid w:val="00FA7ABB"/>
    <w:rsid w:val="00FB0015"/>
    <w:rsid w:val="00FB0D27"/>
    <w:rsid w:val="00FB1046"/>
    <w:rsid w:val="00FB1276"/>
    <w:rsid w:val="00FB199B"/>
    <w:rsid w:val="00FB2819"/>
    <w:rsid w:val="00FB34F0"/>
    <w:rsid w:val="00FB369E"/>
    <w:rsid w:val="00FB39F2"/>
    <w:rsid w:val="00FB4672"/>
    <w:rsid w:val="00FB49FF"/>
    <w:rsid w:val="00FB4EB1"/>
    <w:rsid w:val="00FB5122"/>
    <w:rsid w:val="00FB5143"/>
    <w:rsid w:val="00FB5D3B"/>
    <w:rsid w:val="00FB5E64"/>
    <w:rsid w:val="00FB6D61"/>
    <w:rsid w:val="00FB6FED"/>
    <w:rsid w:val="00FB724F"/>
    <w:rsid w:val="00FC0DE4"/>
    <w:rsid w:val="00FC1256"/>
    <w:rsid w:val="00FC1439"/>
    <w:rsid w:val="00FC18F3"/>
    <w:rsid w:val="00FC3BF1"/>
    <w:rsid w:val="00FC3C6B"/>
    <w:rsid w:val="00FC3CB3"/>
    <w:rsid w:val="00FC4552"/>
    <w:rsid w:val="00FC5CFB"/>
    <w:rsid w:val="00FC674E"/>
    <w:rsid w:val="00FC6782"/>
    <w:rsid w:val="00FC7979"/>
    <w:rsid w:val="00FC7A45"/>
    <w:rsid w:val="00FD0239"/>
    <w:rsid w:val="00FD047B"/>
    <w:rsid w:val="00FD14F2"/>
    <w:rsid w:val="00FD1941"/>
    <w:rsid w:val="00FD278E"/>
    <w:rsid w:val="00FD32A5"/>
    <w:rsid w:val="00FD469E"/>
    <w:rsid w:val="00FD46D2"/>
    <w:rsid w:val="00FD4ADA"/>
    <w:rsid w:val="00FD4C27"/>
    <w:rsid w:val="00FD505F"/>
    <w:rsid w:val="00FD5E02"/>
    <w:rsid w:val="00FD6AC0"/>
    <w:rsid w:val="00FD731E"/>
    <w:rsid w:val="00FE021F"/>
    <w:rsid w:val="00FE0499"/>
    <w:rsid w:val="00FE1514"/>
    <w:rsid w:val="00FE1996"/>
    <w:rsid w:val="00FE1A41"/>
    <w:rsid w:val="00FE1F3E"/>
    <w:rsid w:val="00FE1FCA"/>
    <w:rsid w:val="00FE2722"/>
    <w:rsid w:val="00FE2999"/>
    <w:rsid w:val="00FE2AEA"/>
    <w:rsid w:val="00FE396D"/>
    <w:rsid w:val="00FE3CAE"/>
    <w:rsid w:val="00FE3D26"/>
    <w:rsid w:val="00FE4753"/>
    <w:rsid w:val="00FE4804"/>
    <w:rsid w:val="00FE554B"/>
    <w:rsid w:val="00FE5B4C"/>
    <w:rsid w:val="00FE5FB2"/>
    <w:rsid w:val="00FE616E"/>
    <w:rsid w:val="00FE6F7C"/>
    <w:rsid w:val="00FE796B"/>
    <w:rsid w:val="00FE79E1"/>
    <w:rsid w:val="00FE7CC6"/>
    <w:rsid w:val="00FE7F09"/>
    <w:rsid w:val="00FF0105"/>
    <w:rsid w:val="00FF0D11"/>
    <w:rsid w:val="00FF0E87"/>
    <w:rsid w:val="00FF1BF0"/>
    <w:rsid w:val="00FF3CBE"/>
    <w:rsid w:val="00FF3EBD"/>
    <w:rsid w:val="00FF49DD"/>
    <w:rsid w:val="00FF4A45"/>
    <w:rsid w:val="00FF66A0"/>
    <w:rsid w:val="00FF6917"/>
    <w:rsid w:val="00FF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 Mon" w:hAnsi="Arial Mo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bCs/>
      <w:i/>
      <w:iCs/>
      <w:lang w:val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both"/>
    </w:pPr>
    <w:rPr>
      <w:lang w:val="ru-RU"/>
    </w:rPr>
  </w:style>
  <w:style w:type="paragraph" w:styleId="Caption">
    <w:name w:val="caption"/>
    <w:basedOn w:val="Normal"/>
    <w:next w:val="Normal"/>
    <w:semiHidden/>
    <w:unhideWhenUsed/>
    <w:qFormat/>
    <w:rsid w:val="00D45E9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ÁÀßÍÕÎÍÃÎÐ ÀÉÌÃÈÉÍ ÝÄÈÉÍ ÇÀÑÀÃ ÍÈÉÃÌÈÉÍ 2003 ÎÍÛ ÄYÍÃÈÉÍ ÒÀÍÈËÖÓÓËÃÀ</vt:lpstr>
    </vt:vector>
  </TitlesOfParts>
  <Company>MCS</Company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ÁÀßÍÕÎÍÃÎÐ ÀÉÌÃÈÉÍ ÝÄÈÉÍ ÇÀÑÀÃ ÍÈÉÃÌÈÉÍ 2003 ÎÍÛ ÄYÍÃÈÉÍ ÒÀÍÈËÖÓÓËÃÀ</dc:title>
  <dc:creator>User</dc:creator>
  <cp:lastModifiedBy>User</cp:lastModifiedBy>
  <cp:revision>2</cp:revision>
  <cp:lastPrinted>2005-06-12T10:00:00Z</cp:lastPrinted>
  <dcterms:created xsi:type="dcterms:W3CDTF">2014-12-02T08:41:00Z</dcterms:created>
  <dcterms:modified xsi:type="dcterms:W3CDTF">2014-12-02T08:41:00Z</dcterms:modified>
</cp:coreProperties>
</file>